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OVERLAND, KATHMANDU TO LONDON,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APRIL TO AUGUST 1977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INTRODUCTION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London–Sydney Marathon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a car rally from the United Kingdom to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Australia held in 1968. It was decided to route the rally from London to Dover,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then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by ferry to Calais and then on to Paris, Turin, Beograd, through Bulgaria to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Istanbul and then to Teheran in Iran, Kabul in Afghanistan, to Pakistan and on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Bombay via Delhi.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first 72 cars to arrive in Bombay were to be taken by sea to Fremantle in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Western Australia on-board the P&amp;O liner </w:t>
      </w:r>
      <w:r w:rsidRPr="00AB32F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S.S. </w:t>
      </w:r>
      <w:proofErr w:type="spellStart"/>
      <w:r w:rsidRPr="00AB32FA">
        <w:rPr>
          <w:rFonts w:ascii="Times New Roman" w:hAnsi="Times New Roman" w:cs="Times New Roman"/>
          <w:i/>
          <w:color w:val="000000"/>
          <w:sz w:val="32"/>
          <w:szCs w:val="32"/>
        </w:rPr>
        <w:t>Chusan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where they would be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disembarked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then drive the final 2,600 miles to Sydney. The event received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great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publicity, and over 800 applications were received, with 100 being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accepted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followed the rally closely and it was more than likely that this car rally was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inspiration for me to travel this route.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was a photo of Evan Green’s Austin 1800 taken in Afghanistan that was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printed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 the newspapers at the time. It was an iconic photo and it captured my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imagination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I remember clearly, as chance happened, we had stopped the bus at what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seemed to be the exact place that that photo had been taken. I didn’t say anything to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other travellers at the time as I thought it would be irrelevant to them, but it was a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scene for me that encapsulated my dream.</w:t>
      </w:r>
    </w:p>
    <w:p w:rsidR="00AB32FA" w:rsidRPr="009E2619" w:rsidRDefault="00AB32FA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 was already aware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Pennworld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Overland covering this route,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when I saw the Capricorn brochure offering a trip through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Iraq, Jordan and Egypt, I was sold. I left the place where I worked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the 15th April 1977, a week before I was due to leave on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Overland.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spent the week getting ready and buying last minute items to take on the trip. I also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a few lunches lined up, and some farewell parties.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had to borrow some money off a couple of friends, Ray and Dave to be able to pay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Grace Bros. Travel for my tickets.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took my severance pay to the Bank of N.S.W. in William Street Kings Cross, where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Company had their account so as to enable me to cash the cheque faster to repay my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loans. No such thing as credit cards in those days!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Travel for the overland with Capricorn cost $675.00.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Thai Airways International ticket from Sydney – Singapore – Bangkok – Kathmandu,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issued 29th March 1977 cost $662.00.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cost of $1,337.00.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Visas, accommodation and meals were at our own expense.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FLYING TO KATHMANDU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After a wonderful send off and farewell by my friends at Sydney’s Kingsford Smith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Airport, I departed Sydney on the 25th April 1977 at 11.20am flying on board Thai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International DC10 flight TG 982 to begin a most amazing journey, a journey that would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fulfil dreams and inspire more.</w:t>
      </w:r>
    </w:p>
    <w:p w:rsidR="00AB32FA" w:rsidRPr="009E2619" w:rsidRDefault="00AB32FA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sights flying into Singapore were so memorable; looking out the window of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aircraft at the sight of hundreds of freight ships lying off the island was unbelievable to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me. We arrived at Payer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Lebar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Singapore International Airport at 6.00pm local time.</w:t>
      </w:r>
    </w:p>
    <w:p w:rsidR="00AB32FA" w:rsidRPr="009E2619" w:rsidRDefault="00AB32FA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Stepping out into the hot steamy air of Singapore, there was a bus waiting for the group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the airport. I knew no one, and as I sat in the bus and waited for the others to board, a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person sat down next to me and 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>said hello. This was Mark, some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one who I would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continue our journey with long after we arrived in London. We travelled on to the Faroe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Islands and to Iceland by ferry; along with others, he continued to become a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life long</w:t>
      </w:r>
      <w:proofErr w:type="spellEnd"/>
      <w:r w:rsidR="00AB32FA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friend.</w:t>
      </w:r>
    </w:p>
    <w:p w:rsidR="00AB32FA" w:rsidRPr="009E2619" w:rsidRDefault="00AB32FA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checking in at the Miramar Hotel, we went on a night tour of the sights of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Singapore, taking in China Town, the hideaway corners of old Singapore and the famous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Raffles Hotel. This being my first experience of an overseas country, I was in awe of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different lifestyle with the teeming markets with tiny alleyways with shops bulging with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goods. The evening ended with outdoor drinks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Bugis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Street with the famous</w:t>
      </w:r>
      <w:r w:rsidR="00AB32FA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“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ladyboys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” strutting their stuff. I remember being shocked at the sight of rats running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free along the walls and around the streets. We were back at the hotel by 1.30 am.</w:t>
      </w:r>
    </w:p>
    <w:p w:rsidR="00AB32FA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Considering the time difference, a very long day, I think 4.30am Sydney time. This was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my first experience meeting my fellow travellers.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B32FA" w:rsidRDefault="00AB32FA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boarded a bus for a city tour visiting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Tiger Balm gardens, and a very impressive private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jade collection. Dinner at a side street cafe was a first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time experience of this style of dinner; I still remember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new smells of Asian cuisine, the aroma of coriander still reminds me of this.</w:t>
      </w:r>
    </w:p>
    <w:p w:rsidR="00246C1F" w:rsidRPr="009E2619" w:rsidRDefault="00246C1F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Wednesday the 27th I was sitting in the cafe of the hotel writing post cards, looking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around me, I saw my new travelling colleagues doing much the same. We ended up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going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Sentosa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Island by ferry for a swim and a visit to the Surrender Chambers at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Fort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Siloso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Sentosa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This gallery displays life-like wax figurine displays of the surrender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ceremonies of the Japanese after WWII. We took the cable car back to the Singapore</w:t>
      </w:r>
      <w:r w:rsidR="00EB25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mainland.</w:t>
      </w:r>
    </w:p>
    <w:p w:rsidR="00EB25D1" w:rsidRPr="009E2619" w:rsidRDefault="00EB25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That evening I went to the “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Carpark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” restaurant for dinner with Sheila, a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pommie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girl,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she was nice and friendly.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Carpark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a famous open air jumble of hawkers with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trolleys and portable stalls selling an amazing variety of exotic food. I was lucky to be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able to go there as it was closed soon after, replaced by a government organised,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sanitised eating-place, with nothing of the atmosphere of before.</w:t>
      </w:r>
    </w:p>
    <w:p w:rsidR="00EB25D1" w:rsidRPr="009E2619" w:rsidRDefault="00EB25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was a 5am start to fly to Bangkok and arrived after a very rough 3½ hour flight via K.L.</w:t>
      </w:r>
      <w:r w:rsidR="00EB25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stayed at the Ra-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Hotel. I found that Bangkok had the same eastern flavour of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Singapore and I was still in awe of the temples and different life style. We visited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Golden Hill Temple with views over the city and I couldn’t believe the size of the city. I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never seen the size of anything like this. It was immense!</w:t>
      </w:r>
    </w:p>
    <w:p w:rsidR="00EB25D1" w:rsidRPr="009E2619" w:rsidRDefault="00EB25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rose early at 6am to visit the floating markets. The canals were busy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boats powered along by large car engines mounted on the prop shafts and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travelling very fast. It seemed to me to be chaotic and crowded, the water was filthy, and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couldn’t believe that people on the banks were washing their clothes in the water.</w:t>
      </w:r>
    </w:p>
    <w:p w:rsidR="00EB25D1" w:rsidRPr="009E2619" w:rsidRDefault="00EB25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a free afternoon, so I walked around Bangkok exploring. The heat was extreme.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returned to the hotel for a shower more than once!</w:t>
      </w:r>
    </w:p>
    <w:p w:rsidR="00EB25D1" w:rsidRPr="009E2619" w:rsidRDefault="00EB25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52B42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evening, Mark and I went to have a look at one of the “girlie’ clubs. The girls sat in a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glassed off room, sitting in rows each girl displaying a number, so that you could make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your choice of girl by that number. Mark and I left; somehow we felt threatened and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made it back to our hotel before the curfew at 1am.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E52B42" w:rsidRDefault="00E52B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one more day to explore Bangkok, and then we were off to Kathmandu the next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morning.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NEPAL</w:t>
      </w:r>
    </w:p>
    <w:p w:rsidR="00E52B42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Sunday the 1st May saw another 5am start for the flight to Kathmandu, from where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Overland journey was to begin.</w:t>
      </w:r>
    </w:p>
    <w:p w:rsidR="00E52B42" w:rsidRDefault="00E52B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Previous travellers had said, and word had it that we would travel from Kathmandu to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India by local buses, but while waiting at the airport to be picked up by a local bus, along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came the Capricorn Bus with Bill driving. The coach was a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Plaxtons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“Panorama” the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same type of coach that was used in the movie “The Italian Job” with Michael Caine.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Kathmandu seemed, in contrast to the rush and bustle of Singapore and Bangkok, to be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quiet place nestled in a beautiful valley among the Himalayas. Our hotel was the Blue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Star, the starting point of many an overland. I had dinner at the hotel and a few beers,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then played cards with my new travelling companions.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After a bit of a sleep in until 9.30, Mark and I and a few others caught a taxi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Bhadgaon</w:t>
      </w:r>
      <w:proofErr w:type="spellEnd"/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(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Bhaktapur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), nine miles east of Kathmandu city. Built like most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buildings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of Kathmandu of mud brick, it was founded by King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Ananda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Deva in 889A.D. Pottery and weaving are its traditional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industries and we explored the many alleyways and very</w:t>
      </w:r>
      <w:r w:rsidR="00717BE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interesting shops.</w:t>
      </w:r>
    </w:p>
    <w:p w:rsidR="00BB4498" w:rsidRPr="009E2619" w:rsidRDefault="00BB449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in Kathmandu, Gaye &amp; Jane and I hired bicycles and rode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Swayambhunath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known as the “Monkey Temple”, 2km out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Kathmandu; it is a Buddhist stupa more than 2500 years old.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little kid wanted money to look after our bikes while we went up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the temple; we reluctantly paid him, not expecting our bikes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 there when we returned. We climbed the 500 steps to the</w:t>
      </w:r>
      <w:r w:rsidR="00E52B42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temple, 250 feet above the level of the valley. There were monkeys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everywhere, and they seemed very aggressive, but we managed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keep clear from them. The experience at the temple was like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nothing I had experienced before, there were some Buddhist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ceremonies happening, and it was all very exotic and exciting.</w:t>
      </w:r>
    </w:p>
    <w:p w:rsidR="00BB4498" w:rsidRDefault="00BB449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explored the streets of Kathmandu. Kathmandu is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biggest city of the Kingdom, and was extended to its present shape in 723 A.D. The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word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Kathmandu is derived from “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Kasthmandap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” a pagoda structure near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Darbar</w:t>
      </w:r>
      <w:proofErr w:type="spellEnd"/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Square, which is believed to have been built from the timber of a single tree.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Darbar</w:t>
      </w:r>
      <w:proofErr w:type="spellEnd"/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Square is in the centre of Kathmandu and it is a showcase of local architecture with its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old temples and palaces, and epitomizes the religious and cultural life of the people.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main focus of attraction is the temple of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Kumari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; it is the residence of the Living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Goddess, a young girl worshipped as a Goddess until she is twelve years old. She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acknowledges the greetings of her devotees from the balcony of her temple residence.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In the afternoon, Gaye, Jane and I hired bicycles again to ride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Boudhnath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stupa, also,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2500 years old and one of the biggest stupas in the world. It stands with four pairs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eyes of Buddha in four cardinal directions keeping eternal watch over the people.</w:t>
      </w:r>
    </w:p>
    <w:p w:rsidR="00E52B42" w:rsidRPr="009E2619" w:rsidRDefault="00E52B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Later that evening there was our pre-departure meeting. This was the first time I met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others that were to travel on the trip. One such traveller was an American woman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who wore a blue dress that was to become very familiar to us as time went on. That blue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dress was the only article of clothing she wore for the entire trip with the exception of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well-seasoned poncho she added in cooler weather.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This was also the first time that I met Rex Carson, our driver who turned out to be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long-term friend, along with Bill, another driver and Adrian, a courier, who was not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supposed to be accompanying us on his return journey back to London.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Bill and Adrian had bought the bus from London on its outward journey. Rex was sent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to replace Adrian, but Adrian refused to fly home, instead wanting to continue back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London with us particularly as he wanted to visit Iraq, Jordan and Egypt, places that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not on the itinerary on the way out.</w:t>
      </w:r>
    </w:p>
    <w:p w:rsidR="00E52B42" w:rsidRPr="009E2619" w:rsidRDefault="00E52B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was, at this early stage, a possibility that we might not be able to enter Pakistan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because of political problems there. It was suggested that we fly across, while Bill and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Rex drove through Pakistan alone. The logistics of this were never discussed, but none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less, it was put as a possibility and an extra cost that we may have to face.</w:t>
      </w:r>
    </w:p>
    <w:p w:rsidR="00E52B42" w:rsidRPr="009E2619" w:rsidRDefault="00E52B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More local sightseeing the following day with a surprise that I found that I had $600.00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missing from my American Express travellers’ cheque wallet. I reported this to the local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police and to Interpol. I realised that the tour guide in Bangkok must have taken it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during the night that he stayed in my room.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7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THE BUS TRIP OF A LIFETIME BEGINS!</w:t>
      </w:r>
    </w:p>
    <w:p w:rsidR="00E52B42" w:rsidRPr="009E2619" w:rsidRDefault="00E52B42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Friday 6th May a group of travellers from Australia, Canada, England, and the U.S.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finally gathered together in Kathmandu. Ahead for the group of forty four people, was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longest bus trip in the world, almost four months from Kathmandu to London with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basic accommodation of two man tents, cheap hotels, unlimited curiosity and a sense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adventure.</w:t>
      </w:r>
    </w:p>
    <w:p w:rsidR="00761D42" w:rsidRPr="009E2619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Beginning a ninety four day, 12,500 mile experience of a lifetime we would embark on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journey that would take us through sixteen countries, from the world’s highest peaks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Himalayas to the lowest point on Earth, the Dead Sea, and on to our destination,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London.</w:t>
      </w:r>
    </w:p>
    <w:p w:rsidR="00761D42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would not only follow the footsteps of Alexander the Great, Genghis Khan and Marco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Polo, but visit the Holy sites where Jesus Christ, the Prophet Mohamed and The Buddha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preached, and the places where the patriarchs, Abraham and Moses once walked.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761D42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On the road at last, we left Kathmandu at 8.30am and travelled north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Pokhara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passing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terraced farming plots, and peaceful peasant villages high in the Himalayan hills,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growing crops such as millet and corn and rice. These terraced farms are characteristic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of Nepalese farming as it is the only way that farmers can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make use of the hilly</w:t>
      </w:r>
      <w:r w:rsidR="00761D42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countryside. This mountain highway is full of snow caped Himalayan peaks.</w:t>
      </w:r>
    </w:p>
    <w:p w:rsidR="00761D42" w:rsidRPr="009E2619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761D42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We arrived at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Pokhara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5.30pm, booking into the new Hotel Crystal.</w:t>
      </w:r>
    </w:p>
    <w:p w:rsidR="00761D42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woke the next morning to find looking out my window a stunning view of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Annapurna mountain range, with high peaks covered in snow, so high I thought at first I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must be mistaken, but quickly, the top of the mountains were covered by cloud. It was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fleeting sight I will never forget.</w:t>
      </w:r>
    </w:p>
    <w:p w:rsidR="00761D42" w:rsidRPr="009E2619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Departure was delayed by a mechanical problem with the bus, the first of many. It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seems a wheel was loose. We were on the road by 10.30 am travelling through more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hills and terraced farmland with the scenery now slowly changing to bush and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mountain then suddenly changing to flat dusty plains when we arrived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Bhairahawa</w:t>
      </w:r>
      <w:proofErr w:type="spellEnd"/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near the Indian border. That night we all stayed at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Lumbini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Hotel, in just a couple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rooms, with twenty people in one room. It was party time in room 108.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INDIA</w:t>
      </w:r>
    </w:p>
    <w:p w:rsidR="00761D42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left for the border at 7.30 am. The Indian customs were antiquated, even by 1977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standards, there was an old customs official wearing horn rimmed glasses with coke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bottle lenses, sitting at an old wooden desk, hand writing everyone’s details into a very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large book, it was so slow and time consuming. I wonder how anyone could possibly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refer to all the people’s names and passport details at a later date.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761D42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sat by the bus and read a book to pass the time. After 4½ hours at Indian customs, we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cleared the border and drove all day to arrive 9.45 pm at Benares (Varanasi) and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Hotel de Paris, a grand old hotel of the colonial period with large rooms and ceiling fans.</w:t>
      </w:r>
    </w:p>
    <w:p w:rsidR="00761D42" w:rsidRPr="009E2619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761D42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were up at 5.30 am to visit the burning Ghats along the Ganges River. The Ghats are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steps which lead down to the river, from which pilgrims make their sin-cleansing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dip in the Ganges and on which at the burning Ghats, bodies are cremated. These are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best seen at dawn for the spectacular sights unequalled anywhere else in the world. We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hired a row boat to take us out and along the river, where at first light Hindu pilgrims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arrive to pray and offer tributes to the river Goddess. It was such an unbelievable sight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cremation, ceremonies and people washing their (and possibly our?) clothes on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same banks of the river where the ashes of the cremated are scattered.</w:t>
      </w:r>
    </w:p>
    <w:p w:rsidR="00761D42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 xml:space="preserve">The afternoon was spent with a visit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Sarnath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10km out of Varanasi;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Sarnath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is one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major Buddhist centres where The Buddha came to preach his first sermon 2500 years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ago and has been a Buddhist shrine ever since.</w:t>
      </w:r>
    </w:p>
    <w:p w:rsidR="00761D42" w:rsidRPr="009E2619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This was our first glimpse of a large Indian city, and what a mind blower! The poverty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suffering was moving; here, we were constantly besieged by beggars looking for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baksheesh, lepers in rags begging for food, all living on the filthy streets. As for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beggars, we felt on occasions to give, but if we did, word would spread and you could be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followed for hours by a multitude of beggars, persistent peddlers, and urchins all hoping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get a piece of your generosity, and they refuse to take no for an answer. It was best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ignore them, or when provoked yell at them to go away, “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jow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”! This might sound a little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cruel, but visit India and you will understand.</w:t>
      </w:r>
    </w:p>
    <w:p w:rsidR="00761D42" w:rsidRPr="009E2619" w:rsidRDefault="00761D42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Returning to the Hotel, we hired rickshaws, touring around town, our rickshaw driver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was;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Ram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Autaar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Rickshaw № 110,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C/- Rickshaw stand opposite the Clarke Hotel,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Varanasi. India.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promised that I would send him a postcard later on during my trip, I always felt sorry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I never did. He gave me a try at “driving”, with the chaotic traffic, it is a wonder I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survived. I had fun, blowing the horn constantly as the locals do.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Bill drove us back to the Ghats that evening in the bus. It was a tight squeeze getting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bus into some of the tiny back streets, Bill lost his cool a couple of times, threading his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way through the throngs of slow people, bicycles, carts and sacred cows getting in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way.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Tuesday 10th May I was sick. I slept until 11am and stayed at the hotel and read until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2.30 when I went for a swim in the pool at the hotel.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was a cricket match between the hotel staff and the overlanders in the gardens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hotel; I didn’t understand cricket in those days, but sat and watched then had an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early night as it would be a 6am start in the morning.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Wednesday 11th May, we left Varanasi early and drove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Khajuraho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E745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The temples of </w:t>
      </w:r>
      <w:proofErr w:type="spellStart"/>
      <w:r w:rsidRPr="00E74503">
        <w:rPr>
          <w:rFonts w:ascii="Times New Roman" w:hAnsi="Times New Roman" w:cs="Times New Roman"/>
          <w:b/>
          <w:color w:val="000000"/>
          <w:sz w:val="32"/>
          <w:szCs w:val="32"/>
        </w:rPr>
        <w:t>Khajuraho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are one of India’s major attractions; this is a group of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twenty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two temples, all with life like sculptures, some erotic, and some mystical – Gods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Goddesses, warriors and musicians, but two elements appear over and over again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in greater detail than anything else, women and sex, like Playboy models posing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almost 1000 yea</w:t>
      </w:r>
      <w:r w:rsidR="00E74503">
        <w:rPr>
          <w:rFonts w:ascii="Times New Roman" w:eastAsia="TTE1F9F3D8t00" w:hAnsi="Times New Roman" w:cs="Times New Roman"/>
          <w:color w:val="000000"/>
          <w:sz w:val="32"/>
          <w:szCs w:val="32"/>
        </w:rPr>
        <w:t>r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 ago in stone. These sandstone temples were built by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Chandela</w:t>
      </w:r>
      <w:proofErr w:type="spellEnd"/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Kings during the 10th and 11th centuries AD.</w:t>
      </w:r>
    </w:p>
    <w:p w:rsidR="00E7450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We explored the magnificent cluster of carved temples, beautifully set in well-kept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gardens.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E74503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7450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night we stayed in a government hostel with fifteen people to a room.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E74503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Thursday 12th May we arrived in Agra at 5.00 pm, a long drive with the countryside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dotted with temples and forts. We stayed at the Grand Hotel which was not grand at all,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bit of a dump as I recall.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E74503">
        <w:rPr>
          <w:rFonts w:ascii="Times New Roman" w:hAnsi="Times New Roman" w:cs="Times New Roman"/>
          <w:b/>
          <w:color w:val="000000"/>
          <w:sz w:val="32"/>
          <w:szCs w:val="32"/>
        </w:rPr>
        <w:t>Agra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 an ancient city that contains three of the most famous monuments of the</w:t>
      </w:r>
    </w:p>
    <w:p w:rsidR="00E7450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subcontinent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E74503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7450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First of all is the Taj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Mahal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built by Shah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for his queen,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Mumtaz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Mahal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and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contains the cenotaph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himself. It was Shah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Jahan’s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intention to build an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identical tomb for himself in black marble on the opposite bank across the river.</w:t>
      </w:r>
      <w:r w:rsidR="00E7450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first sight of the Taj was breathtaking; one of the few sights on the overland to take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my breath away, this was certainly one of the many highlights of the overland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experience.</w:t>
      </w:r>
    </w:p>
    <w:p w:rsidR="00E74503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Secondly is the Red Fort from where Shah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gazed at the Taj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Mahal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from a chamber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window for seven years until his final days.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Fatehpur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Sikri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is the third. This city was built by Akbar the Great, Shah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Jahan’s</w:t>
      </w:r>
      <w:proofErr w:type="spellEnd"/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grandfather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It was planned by Akbar as his new capital, the walls, 10 kilometres in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circumference, are 15 meters high in places and one side is protected by an artificial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lake. Akbar moved his court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Fatehpur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Sikri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but after his death it was deserted after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only 17 years of occupation because of the lack of water. Akbar built a white marble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mosque in 1851; the carved marble walls are one of the finest examples of stone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craftsmanship in India.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day was so hot, 103˚ F and we relaxed afterwards in a restaurant and took in a folk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music show and we ended up having a late night.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left Agra at 7am for the short drive to New Delhi arriving 12.30. We stayed in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Y.M.C.A .Tourist Hostel, good food and clean.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Sunday 15th May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visited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Qutab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Minar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Complex, situated 15 km south of New Delhi.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Qutab</w:t>
      </w:r>
      <w:proofErr w:type="spellEnd"/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Minar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itself is a soaring tower of victory which was commenced in 1193, immediately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after the defeat of the last Hindu kingdom in Delhi. It reaches 73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metres high and tapers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from a 15 metre diameter base to just 2.5 metres at the top.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At the foot of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minar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stands the first mosque to be built in India,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Quwwat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-Islam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mosque.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Inside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Quwwat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-Islam mosque is a seven metre high iron pillar and has been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standing long before the construction of the Mosque and was erected there in the 5</w:t>
      </w:r>
      <w:r w:rsidRPr="00D23E9B">
        <w:rPr>
          <w:rFonts w:ascii="Times New Roman" w:eastAsia="TTE1F9F3D8t00" w:hAnsi="Times New Roman" w:cs="Times New Roman"/>
          <w:color w:val="000000"/>
          <w:sz w:val="32"/>
          <w:szCs w:val="32"/>
          <w:vertAlign w:val="superscript"/>
        </w:rPr>
        <w:t>th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century AD and is made of iron of exceptional purity.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Scientists have never discovered after 2000 years, how iron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such purity has not rusted and could be cast using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technology of the time.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must have been so hot, I recall that Dave and I bought a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couple of bottles of Golden Eagle lager and sat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a gutter outside the shop and drank them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the locals looking very puzzled at us.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Later that evening we went for a meal of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Tandoori Chicken at the famous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Moti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Mahal</w:t>
      </w:r>
      <w:proofErr w:type="spellEnd"/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restaurant. It is said that it was the first Indian restaurant to introduce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Tandoori cuisine to the world.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By Monday, my replacement American Express travellers’ cheques were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ready to pick up.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Diary comment 16th May; “Shit it is hot!”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Tuesday 17th May, we left the Delhi Y.M.C.A. at 6.30 am to travel along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Grand Trunk Road.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In his novel,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Kim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Rudyard Kipling describes the Grand Trunk Road, stretching from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Calcutta to Kabul, as "a wonderful spectacle" that "runs straight, bearing without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crowding India's traffic for fifteen hundred miles – such a river of life as nowhere else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exists in the world".</w:t>
      </w:r>
    </w:p>
    <w:p w:rsidR="00D23E9B" w:rsidRDefault="00D23E9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travelled through the Punjab, flat land with rich fertile soil, where we turned north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towards Jammu &amp; Kashmir. We noticed that there was a lot of military activity in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area. The Moslem Kashmiri’s, given a choice, would prefer to be either independent or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part of Pakistan. The Indian soldiers in evidence were there to protect against a local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uprising or Pakistani invasion across the disputed border area.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at a comfortable Jammu hotel at about 7.30 pm. ready for a 5.00 am start in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morning for our journey up into the Himalayas. The climb proved too much for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radiator in the bus, and at 1.30 the bus eventually overheated. As we waited for Bill and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Rex to repair it, Mark &amp; Lana played chess on the barrier wall on the side of the road.</w:t>
      </w:r>
      <w:r w:rsidR="00E7450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Fixed and on our way, about 5kms further on through a twisting section of road, near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Patnitop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and at 2024m above sea level, we had a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major set</w:t>
      </w:r>
      <w:r w:rsidR="00E74503">
        <w:rPr>
          <w:rFonts w:ascii="Times New Roman" w:eastAsia="TTE1F9F3D8t00" w:hAnsi="Times New Roman" w:cs="Times New Roman"/>
          <w:color w:val="000000"/>
          <w:sz w:val="32"/>
          <w:szCs w:val="32"/>
        </w:rPr>
        <w:t>-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with the differential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stripping. This seemed terminal; we were stranded in a beautiful part of the Himalayas.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Rex returned to Jammu to arrange for alternate transport and then back to Delhi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arrange for Capricorn to have a new differential sent out. We set up camp in the evening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amongst the trees on a hill by the side of the road.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morning we woke to the beautiful surroundings of the Himalayas and at about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7am a Tata bus arrived and we all piled in. Even in the cramped conditions of the Indian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bus, the views were spectacular, the snow on the mountains in the distance looked like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clouds so high. After a spectacular drive over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Batote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Pass and through a tunnel on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Banihal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Pass we descend into the beautiful Vale of Kashmir and to Srinagar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capital of J&amp;K where we were to stay on houseboats on Dal Lake.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KASHMIR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Kashmir is world famous for its handicrafts; carpets, silver, walnut wood, papier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mache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silks and embroidered work. Srinagar is situated on Dal Lake and the Jhelum River. Dal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Lake is actually three lakes separated by a maze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intricate waterways and floating gardens,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a series of causeways. We were met at a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jetty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by our house keepers in Shikaras. These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are long paddle boats and the houseboat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keeper took us over to our houseboat called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“The Mountain Queen”. Each house boat is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looked after by a family. Habib and his family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there to cook our meals and look after us.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Each house boat has a small veranda at the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front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behind this is the living room furnished in British 30’s style, and then there are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bedrooms with toilet and shower facilities. Upstairs there is the rooftop sun deck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where we read books and wrote postcards. I stayed on this house boat with Pete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others; in the house boat next to us were Gaye and Jane along with five others.</w:t>
      </w:r>
    </w:p>
    <w:p w:rsidR="00E74503" w:rsidRPr="009E2619" w:rsidRDefault="00E7450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refl</w:t>
      </w:r>
      <w:r w:rsidR="00A80158">
        <w:rPr>
          <w:rFonts w:ascii="Times New Roman" w:eastAsia="TTE1F9F3D8t00" w:hAnsi="Times New Roman" w:cs="Times New Roman"/>
          <w:color w:val="000000"/>
          <w:sz w:val="32"/>
          <w:szCs w:val="32"/>
        </w:rPr>
        <w:t>ections in the lake of the snow-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capped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Himalayan peaks were beautiful. Lake Dal was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busy with hawkers selling all things from fruit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vegetables, tinned food, and “Coke, Fanta,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Limca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” and sometimes, Hashish.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soon learnt that the water we used for our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showers was pumped directly from under the</w:t>
      </w:r>
      <w:r w:rsidR="00A80158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house boat and this was just next to the open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toilet, I wondered what those lumpy bits in the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water was! Of course, this was where all our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water was drawn from and it wouldn’t be long before I was sick.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were taken for a tour, but this turned out to be a sales trip to a carpet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factory and we returned to the houseboat for lunch.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 xml:space="preserve">We went on a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Shikara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ride around the lake to see wood carving &amp; papier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mache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shops, it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another sales drive. After dinner, we played cards ‘till about 3.30am and probably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drank too much.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 woke with a hangover at about 10.30 am, took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Shikara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picked up Mark, and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paddled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around the lake stirring up the locals. In the evening, a lot of the others went to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pictures, and I stayed with Gaye and Jane and chatted.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Gulmarg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is 52 Km’s from Srinagar and 2,730m above sea level and is India’s premier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skiing resort.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Gulmarg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is spectacular with clear blue skies and brilliant sunshine and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some of the finest ski slopes in the world. The road runs only as far as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Tangmarg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7 Km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distance from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Gulmarg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500 meters below it, with the last stretch having to be made</w:t>
      </w:r>
      <w:r w:rsidR="00D23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by pony.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had a bad case of diarrhoea and was worried about getting on ponies and riding up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into the mountains, I dosed myself up with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Lomotil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I am glad I did, because the scenery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was beautiful, arriving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Gulmarg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with panoramic views over the valleys. We were at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highest golf course in the world, snow was on the ground and we played in the snow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 a while.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While in Srinagar waiting for the bus to be repaired, we had no choice but to laze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around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the houseboats in an unplanned extended stay. We could take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Shikara</w:t>
      </w:r>
      <w:proofErr w:type="spellEnd"/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whenever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 needed it. We sometimes went into town for a look around, and we found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place called “Solomon’s Bar” and listened to music, had a meal and relaxed.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hired bikes and rode to the Shalimar Gardens; these are formal gardens in Srinagar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laid out by the Moghuls in the 17th century.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took it in faith that the bus would be repaired and we could eventually resume our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journey, Rex had been gone for almost a week, and we had very little news of how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things were progressing.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Seven days after breaking down, we heard on the grapevine that the parts had arrived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from England and the bus would be repaired and be ready in a day or so. We left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Srinagar at 7 am on the 25th May, in two Tata buses and retraced our steps over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mountains back to Jammu. We arrived at the hotel in Jammu at about 6.30 and settled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into the bar for a few beers then went out and found a place for dinner.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Breakfast was between 9.30 &amp; 11.30, and after breakfast I walked down town with Mark,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Jane &amp; Pat. We somehow ended up in a grotty little pub for a few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beers. We then had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dinner at a Chinese restaurant, “The Premier Restaurant” along with Bev and Sheila.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few people were dissatisfied with the condition of the bus and called a passengers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meeting. We held it in the lobby of the hotel. Someone had written a letter of complaint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Capricorn and wanted to send it to them in London. I was reluctant to sign it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didn’t, later on, after more discussion, I ended up signing it, a decision I regret. I felt that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given the nature of the trip and the conditions under which we travelled, things were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bound to go wrong, and were only to be expected.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a free day in Jammu. After breakfast, I went for a walk around the town for a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few hours. I was hot and buggered and went back to the hotel for a rest until 7.30.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Across the road there was a museum, built in the nineteenth century for Raja Amar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Singh, by a French architect on the lines of a French Chateau. It has many exhibits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including a golden throne weighing 120 kg, a library of 25,000 antique books and many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rare art collections.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bus arrived that night at about midnight. It was great to see Rex; he had achieved a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mighty result under unbelievably difficult circumstances.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Saturday 28th May we resumed our journey. We left Jammu at 11am and re-joined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Grand Trunk Road to Amritsar and arrived at about 6.15pm. Some of us were dropped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off at a hotel where there was not enough room for us, so twenty five of us caught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trishaws to the Airline Hotel.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settling in, we then caught trishaws out to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Golden Temple which was one of the most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memorable sights on the overland trip.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Golden Temple was planned in 1597 by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Ram Das, the fourth Guru of the Sikh religion as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central place for worship for its followers.</w:t>
      </w:r>
      <w:r w:rsidR="00A80158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Akal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Takht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or Immortal Throne, is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supreme seat of Sikh religious authority.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Granth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Sahib the sacred book of the Sikhs lies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the sanctuary under a canopy.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Afterwards we went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Kwality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restaurant for dinner and ice creams. We had an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early night for an early start to the India/Pakistan Border.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at Indian Customs at the Atari road border at 8.30am; it was a long hot wait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 the Indian customs officials to clear us.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lastRenderedPageBreak/>
        <w:t>PAKISTAN</w:t>
      </w: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arrived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Wagah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Pakistani customs and it was another long hot wait. After enduring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heat and frustrations of the border crossing, we came across an artesian bore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a cooling swim. We left at 3.30pm for the short drive to Lahore and arrived at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Country Hotel at about 4pm.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we settled into our Hotel, we walked up to the Intercontinental Hotel and gorged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ourselves on ice cream.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Lahore is a sp</w:t>
      </w:r>
      <w:r w:rsidR="00A80158">
        <w:rPr>
          <w:rFonts w:ascii="Times New Roman" w:eastAsia="TTE1F9F3D8t00" w:hAnsi="Times New Roman" w:cs="Times New Roman"/>
          <w:color w:val="000000"/>
          <w:sz w:val="32"/>
          <w:szCs w:val="32"/>
        </w:rPr>
        <w:t>rawling, bustling city with non-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stop traffic, dust and heat. Lahore’s streets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are jammed with motorised rickshaws and mini-buses which compete for road space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the carts pulled by water buffalo and huge humped Brahman bulls.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There were reports of a coup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d’etat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after our arrival in Pakistan. We were advised not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leave the hotel area for security reasons, but Mark and I walked down to the town.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could see there was a lot of military activity with Jeeps full of soldiers, armed with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machine guns mounted on the back. As we walked, we found a lot of hostility towards us,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in particular had stones thrown at me, and as it was getting quite dangerous we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returned to the hotel. There were discussions on whether it was safe to continue our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journey, but we thought that it would be best to press on and keep a low profile.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While getting ready to depart for Rawalpindi, Herman &amp; Heinz found that they had had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their passports stolen from their room during the night. While we waited for the police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arrive; most of us went back to the Intercontinental for ice creams. By 3.30 we were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our way to Rawalpindi to see the Australian Embassy in Islamabad regarding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stolen passports, an 11 Kilometre detour, as nothing could be done at short notice, we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to continue on without Herman &amp; Heinz, and we never saw them again.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Continuing along Kipling’s Grand Trunk Road, teeming with trucks, overcrowded buses,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motorised trishaws, we arrived at Rawalpindi at about 8pm. We waited at a filthy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restaurant for dinner until about midnight when Gaye stormed out of the kitchen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warning us not to eat there as the kitchen was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 run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with cockroaches and vermin.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At the Hotel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Pakland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International, it was not much better. No hot water for a shower,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went to bed hungry and dirty. With nothing much of interest at Rawalpindi, we left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 Peshawar at about 3.30 travelling through very hilly and barren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countryside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arrived at Peshawar at about 6.30.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was feeling very sick with some sort of virus. Mark insisted that I have something to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eat and I walked with him and Lana to the town centre. The feeling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in the street was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very tense and seemed thick with trouble, people were throwing stones, not at me this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time, but at the police. Street lights and shop windows were broken. We watched as the</w:t>
      </w:r>
      <w:r w:rsidR="00A80158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Police bashed and whipped a local with their batons for no apparent reason and carted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him of in a paddy wagon.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found a restaurant, but I didn’t feel like eating, I could see that Mark was concerned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about me, and after a while he took me back to the hotel. I remember little after that.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next morning we left early at 7.30 so as to beat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Pennworld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tour bus that had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been shadowing us for the past few days, as we knew there would be a queue at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border and we wanted to get there before them so as not to be held up for too long.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Stopping briefly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Landi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Kotal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at 1,072 metres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above sea level it is the highest point on the route</w:t>
      </w:r>
      <w:r w:rsidR="00A80158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across the mountains to the Khyber Pass and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Afghan border is just five kilometres further west.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Landi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Kotal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the westernmost part of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Khyber held by the British during their rule of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subcontinent where a fort had been garrisoned by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Khyber Rifles; its prime role was to guard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Khyber Pass.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was looking forward to going through the historic Khyber Pass, so many stories; so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many legends have been told of this historic route. The road was crowded with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colourfully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painted lorries laden with all sorts of goods, buses packed to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overflowing,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while a crowd of passengers travelled on the roof seemingly happy to travel with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luggage on the roof.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Through the Khyber Pass the armies of Alexander the Great, Genghis Khan, Darius of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Persia and many other rulers with armies have passed. These days, horsemen with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made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rifles and ammunition belts slung over their shoulders move at will throughout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area with their own rule of law.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AFGHANISTAN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At the border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Torkham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 had about a two hour wait for customs clearance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bribery payments before we were on our way to Kabul.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Crossing into Afghanistan, we changed from left hand traffic to right hand traffic (RHD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LHD). The road followed the Kabul River through the Kabul Gorge, a much steeper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climb and much narrower than the Khyber Pass, the road clings to mountain sides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passes through tunnels, climbing steeply.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scenery was even more impressive than that in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Khyber Pass.</w:t>
      </w: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in Kabul at 7.00 pm.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Kabul has been the centre of ancient caravan routes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for centuries, surrounded by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snow capped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Hindu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Kush. The atmosphere of Kabul with its fur shops,</w:t>
      </w: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camels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donkeys, Afghan women covered from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head to foot in the traditional blue chador was an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introduction to what we would see from now on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through Afghanistan.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Some of us stayed at the Mustafa Hotel and I shared a room with Peter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Sina</w:t>
      </w:r>
      <w:proofErr w:type="spellEnd"/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Hotel.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Mustafa Hotel was one of the overlands’ best known hotels. Situated right next to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Chicken Street it was always full of Hippies and overlanders heading East or West.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explored the renowned Chicken Street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explored the many alleyways and side streets.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the morning I had breakfast again at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Mustafa Hotel with Gaye and Jane then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explored more of Kabul. We went looking for a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leather coat and started our haggling with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shopkeepers, starting at 3,200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telling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them “too bloody much” eventually bringing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price down to 1,800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all good fun, I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think Gaye ended up buying that leather and fur coat.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found a “Supermarket” that sold goods that we hadn’t seen for what it seems like a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long time, some of us bought items like thermos flasks, and other luxuries. I spied a tin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canned fruit, with strawberries and other delicious fruits on the label. I took it back to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hotel and put it in the fridge to enjoy later.</w:t>
      </w: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group of us hailed a taxi to take us to the Marco Polo Restaurant. We bargained for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what seemed a long time, and we all piled into the taxi, just to travel a few yards down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road. We had arrived at the restaurant where the heavy taxi fare had to be paid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went upstairs for our meal feeling a little wiser and a lot poorer.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A80158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evening, we had a room party, everyone brought food. We really enjoyed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wonderful food we had found, pineapples, peaches, biscuits and coffee, it doesn’t sound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like much, but it was so good. The tinned fruit I had brought with so much anticipation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turned out to be nothing more than the cheapest cuts of fruit and nothing like what was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the label of the tin. I was so disappointed especially as I had it sitting getting chilled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the hotel fridge for hours.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Friday the 3rd June, we were woken with an earth tremor. It lasted quite some time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walls were shaking and the room light was swinging from the ceiling.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Gaye, Jane and I started to walk to the noon day gun to be there in time to see it being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fired. It was too far, so we hailed a taxi, only to find when we arrived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that the gun hadn’t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been fired for years, but the panoramic views over Kabul were worth the taxi fare.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returning to Kabul in the afternoon, Rex and Bill were going to have a look at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brakes on the bus. I went along to help. The bus was parked behind an old mud brick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shop; we somehow jacked up the front of the bus and dismantled the brakes. I had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never seen a set up anything like this and couldn’t offer any help other than to hand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tools to Rex and Bill. During our work, we had to ask the person who had the shop next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where we were working and from where we were getting the power for the lead light,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 some help with the intermittent power supply. He was annoyed with us for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interrupting his prayers.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managed to restore brake pressure and we finished work at about 9.30. I went back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the hotel for a shower, and as Bill had promised me a few beers for my help, I went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to the bar at the Mustapha. I particularly remember those few beers and enjoyed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them, and then I went to bed at about midnight.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day, Saturday 4th June we left Kabul at 9.00 am, I was feeling very sick with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stomach pains and after a stop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Ghazni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 arrived at the Kandahar Mayfair Hotel at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about 6.30pm. The countryside around Kandahar is very flat and semi-desert.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road from Kabul to Kandahar is an American built tarmac road, and was in good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condition.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A8015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During my time in Afghanistan, I was fortunate enough to read a book by James A.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Michener, his Pulitzer Prize winner “Caravans” a story of an American girl who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disappears in Afghanistan and the diplomatic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attache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who was assigned to pursue her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across the deserts of Afghanistan. It brought the caravanserais and the lifestyles of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nomadic Kochi peoples to life. I read it in the bus travelling through the countryside it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describing to me.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had the feeling of how lucky I was to be living this experience. I really pinched myself,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as if to confirm the reality of where I was and that I was on this incredible journey.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was so sick; I did not want to see anything of Kandahar and just wanted to sleep. Mark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roused me and told me that there was a hotel just across the road that had a swimming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pool and I would feel a lot better if I had a swim. I staggered across the road with him in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anticipation of a healing swim, but alas, when we got there, all that was in the swimming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pool was a frog!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went back to the hotel. The showers and toilets were abysmal, just a disgusting mix of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sewer and open drains. I had a shower anyway and went to bed. Gaye and Jane came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looked after me. I could see they were worried and kept me warm and wrapped up.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will never forget the amount of flies in the room and on my bed sheets. They were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thick, and I didn’t care! I was so sick, even delirious at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that stage. I am sure that I would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have been a hospital case if Gaye, Jane and Mark hadn’t looked after me so well.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left Kandahar at 8am and the countryside changed to a stony desert and along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way we saw Kochi nomads with their camels, goats and sheep, and their black tents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pitched in the distance.</w:t>
      </w:r>
    </w:p>
    <w:p w:rsidR="00A80158" w:rsidRPr="009E2619" w:rsidRDefault="00A80158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road from Kandahar to Herat is a Russian built concrete road. This road traverses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Dasht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-e-Margo, the Desert of Death. At about half way to Herat there was a huge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Russian built hotel, completely deserted, but fully equipped. It was there to house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Russian technicians who built the road, then handed over to the Afghan government.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the Russians planning something else? We had a look around then left.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at Herat at about 7.30pm and had another room party.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Herat is the largest city in the Western Region of Afghanistan. The city is as old as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mankind. It pre-dates Alexander the Great by centuries and has been invaded and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conquered by every power to sweep through Asia. Following Alexander were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Ghaznavids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Ghorids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Timurids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the Mongolian Hordes, the Moghuls of India and Central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Asia. The British tried to take the city through force of arms. The Czars of Russia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attempted to steal it away through both armed force and intrigue.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morning, Mark and I walked to see the Minarets. Built in the late 1400’s, today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only six of the original twelve minarets remain from Queen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Gawher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Shad’s Madrassa.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dusty streets of Herat were busy with camel trains and donkeys and the colourful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horse drawn carriages that provide a cheap taxi service.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Dominating the scene in Herat was the Citadel. This fort was originally built by</w:t>
      </w: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Alexander the Great in the 4th Century B.C. Although it has suffered repeated attacks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 the centuries, it is still standing.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was feeling a little better and walked down the street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 some of the beautiful Nan bread, straight from the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Tandoori oven, so nice to eat while still hot.</w:t>
      </w:r>
    </w:p>
    <w:p w:rsidR="002E299D" w:rsidRDefault="002E299D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IRAN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Tuesday 7th June, we left for the Afghan border at Islam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Qala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8am. The Afghan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Customs searched every one of our bags; we were not too happy, standing around in the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heat and the dust. It took four hours to get us through, and on the Iranian side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Taybad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expected worse, but it wasn’t so bad and we were happy to arrive at the Meshed</w:t>
      </w:r>
      <w:r w:rsidR="002E299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campsite, where we found the facilities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better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than we had experienced before.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was a swimming pool and</w:t>
      </w: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permanent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tents.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Mark and I decided to go into the city, so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hitched a ride on the back of a 50cc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Peugeot bike, riding triple. It was a scary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hairy ride through the teeming traffic,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we survived to eat at a restaurant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exotic dishes, where we probably ate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goat or something similar.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tried to see the Holy Shrine of Imam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Reza (P.B.U.H.), but as we got close,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pilgrims became hostile and started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throwing stones at us. It wasn’t exactly a welcoming party and we backed off. It was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still a magnificent sight at night, so brightly lit and so much was what I expected to see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the Islamic world and the Middle East.</w:t>
      </w:r>
    </w:p>
    <w:p w:rsidR="00EE37FE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Holy Shrine of Imam Reza is one of the most Holy sites of Islam. Imam Reza is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eighth grandson of the Prophet Mohammed, and as we found out, the shrine and tomb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are off limits to tourists. The complex of Imam Reza’s Holy Shrine in the Holy city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Mashhad is one of the most significant Islamic-scientific centres in the world.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hitched a ride back to the campsite.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a late start at 9.00 am, we headed across green rolling hills rich in trees and fertile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cultivated ground; we arrived in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Gorgan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7.00 pm. After a dinner of kebabs we went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looking for a beer with not much luck, returning to our hotel of which I remember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nothing, except that my diary note mentions that I sat and waited for the one and only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shower to become vacant.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Gorgan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nothing more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 overnight stopover and were on the move in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morning by 6.00 am.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travelled over the Elburz Mountains that fringe the north of Iran to Tehran. There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discussion on whether we should take a detour to the Caspian Sea, but one of our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travellers suggested that it was not worth the time. He had been there before and there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nothing to see… His opinion, but nobody seemed interested and we continued on to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Tehran.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at about 4.30, just in time to see the Crown Jewels on display at the Iranian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National Bank, The Bank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Melli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Iran, now known as the Bank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Markazi</w:t>
      </w:r>
      <w:proofErr w:type="spellEnd"/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Jomhouri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Iran.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Crown Jewels, now known as the National Jewels of Iran, is a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collection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of some of the most valuable jewels of the world, collected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(stolen)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 centuries. The collection is of world standard and quite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easily out shines the Crown Jewels of England.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The treasury is located in an underground vault at the Iran Central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Bank; entry to this treasury is under very strict security control. Once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inside, there are display cases containing many pieces encrusted with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jewels, some dating from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Safavid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dynasty. There are numerous ornaments such 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brooches, daggers, belt buckles and ceremonial regalia all decorated with gems, and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most famous of all, The Peacock Throne, estimated to be worth over thirty million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dollars in 1973. These jewels formed part of the treasury reserves for bank note issues,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later became collateral for Government liabilities to the Bank.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Afterwards, we went to a local restaurant, The White Cap, for dinner, then to an English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style Pub for a few pints. Somehow, Kaye and I got lost going home and had to catch a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Taxi arriving back at the Asia Hotel at 1.30 am.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woke late, and walked with Mark to the National Museum of Iran, which houses one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world’s finest collections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Achaemenian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Sassanian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Islamic art, including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objects dating back to 4000 B.C., we then went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Golestan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palace, set in formal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gardens, it is used for State occasions. It contains a collection of carpets and 19th century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art. After a hot and thirsty walk, we found a bar at the Park Hotel, then on to Ray’s Pizza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place for spaghetti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bolognese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Pat and I received a lift from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some one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 a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private car to take us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Shahyad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Tower.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Built in 1971 by the then current Shah,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Mohammed Reza Pahlavi in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commemoration of the 2500 years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continuous rule by the Shahs of Persia this</w:t>
      </w: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"Gateway into Iran" was named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Shahyad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Tower, meaning "Kings'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Memorial",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but was renamed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Azadi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(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Freedom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)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Tower after the “Glorious Islamic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Revolution of Iran and the Imposed war”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(the Iranian Revolution and the Iran – Iraq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war) of 1979.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Because of </w:t>
      </w:r>
      <w:proofErr w:type="spellStart"/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it’s</w:t>
      </w:r>
      <w:proofErr w:type="spellEnd"/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sensitive close proximity to the Airport and military facilities, we were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not allowed to take our cameras up into the tower, and had to leave them in lockers at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base. The view from the top was a fantastic view of Tehran, and it overlooked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Airport and Air Force Base.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a long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>,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long walk to look for another restaurant with no luck, we hitch hiked back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Rays Pizza place for dinner.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obviously trusted the Iranians by hitchhiking, their friendliness and hospitality was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still evident when I returned with Becky to Iran 33 years later in 2010.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Saturday 11th June, we left Teheran after delays at 9.00 am, Rex had rushed Peter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to hospital in a taxi with food poisoning and a fever. We had to leave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Pete behind.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Peter was to stay in a Tehran hospital with drips in his arm for five days. He eventually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caught up with us after having to fly to Baghdad.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Driving south at the edge of the Dasht-e-Kavir, the Great Salt Desert, to Isfahan, we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stopped at Qom for a bite to eat. Together with Meshed, Qom ranks one of the holiest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cities in Iran, non Moslem visitors must be very careful.</w:t>
      </w: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My memory is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vauge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but I think it was here that Rex and I considered going for a ride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a camel, somehow, it never happened, and I felt relieved.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arrived at Isfahan at 7.30, staying at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Hotel,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Charbagh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Isfahan was a mail collection point, and as we stood around collecting our mail on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street, I was distracted and I had my camera snatched. It was quick and I saw the </w:t>
      </w:r>
      <w:r w:rsidR="00C57C0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thief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run </w:t>
      </w:r>
      <w:r w:rsidR="00C57C0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around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the corner. I gave chase, but lost him in the crowded bazaars. I was most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upset, as I planned to change the film in the camera after having taken all the available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36 exposures and they were still in the camera. It was so upsetting because I had on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roll of film, all of Afghanistan, Mashed and Teheran, all lost forever. And also no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prospect of taking anymore photos for the rest of the journey.</w:t>
      </w:r>
    </w:p>
    <w:p w:rsidR="00EE37FE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Anyway, we went looking for a place to eat, but ended up having a dinner of Kebabs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at the Hotel.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morning I went to the police to report the theft of my camera. I visited three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police s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>tations before I could see some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one to help me, as it turns out, there was nothing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could do except look into the second hand shops to see if it was for sale.</w:t>
      </w:r>
    </w:p>
    <w:p w:rsidR="00C57C0B" w:rsidRPr="009E2619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Hotel was an older style hotel with a fu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ll length </w:t>
      </w:r>
      <w:proofErr w:type="spellStart"/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>verandah</w:t>
      </w:r>
      <w:proofErr w:type="spellEnd"/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the front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Our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rooms opened up onto this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verandah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so we had a common view overlooking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Chahrbagh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Chahrbagh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C57C0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Street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built in 1596. Along the street are four rows of plane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sycamore trees and is one of the most beautiful and famous shopping streets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Isfahan.</w:t>
      </w: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After dinner at a local restaurant, Gaye, Jane and others played cards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untill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4.30 am on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balcony.</w:t>
      </w: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Considering the late night, I woke early at 9.30.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Isfahan is one of the most beautiful cities of the world, known as “Half the worl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>d”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We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explored this interesting city, the Shah Abbas as we knew it, or more correctly, the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Maidan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-e Shah (or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Maidan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-e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Naghas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-e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Jahan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) is a spacious </w:t>
      </w:r>
      <w:r w:rsidR="00C57C0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square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 the centre of the city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and is said to be one of the </w:t>
      </w:r>
      <w:proofErr w:type="gramStart"/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world’s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largest. On the north side is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Ghaissariyeh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Bazaar,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on the south is Masjid-e Shah (Shah Mosque), on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the east side is the Masjid-e Sheik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Lutfollah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on the west is the Ali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Qupu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palace. Inside the Sheik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Lutfollah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Mosque one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of the world most wonderful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caligrahies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can be seen. But of course, being uncouth and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infidel Aussies, Mark and I found that the echo </w:t>
      </w:r>
      <w:r w:rsidR="00C57C0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effect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inside the mosque was perfect for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singing rock songs that had the Mullahs very excited!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Later that afternoon, sitting on the balcony of the hotel with Gaye and Jane, we noticed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some activity on the street below. Police cars drove slowly down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Chahrbagh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with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anouncements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from the on-board speakers. The street seemed to be cleared for some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reason. Soon after, a convoy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Cadilacs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possibly Secret Service cars escorted a Rolls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Royce and it pulled up opposite us where the B</w:t>
      </w:r>
      <w:r w:rsidR="00C57C0B">
        <w:rPr>
          <w:rFonts w:ascii="Times New Roman" w:eastAsia="TTE1F9F3D8t00" w:hAnsi="Times New Roman" w:cs="Times New Roman"/>
          <w:color w:val="000000"/>
          <w:sz w:val="32"/>
          <w:szCs w:val="32"/>
        </w:rPr>
        <w:t>azaar had been cleared for some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who was obviously a very important Sheik. He looked resplendent in expensive flowing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robes, and surrounded by body guards.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C57C0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night we found some very hard to find booze. We bought a selection of cheeses and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had a cheese and wine night in Robert’s room. We behaved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ourslves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we wound it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up at 1.30am.</w:t>
      </w:r>
    </w:p>
    <w:p w:rsidR="00C57C0B" w:rsidRDefault="00C57C0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Gaye and Jane had previously talked about producing a “News Letter” from the early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days of the trip, and as the subsequent edition of the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Daily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Dysentry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records;</w:t>
      </w:r>
    </w:p>
    <w:p w:rsidR="00EE37FE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2619" w:rsidRPr="009E2619">
        <w:rPr>
          <w:rFonts w:ascii="Times New Roman" w:hAnsi="Times New Roman" w:cs="Times New Roman"/>
          <w:color w:val="000000"/>
          <w:sz w:val="32"/>
          <w:szCs w:val="32"/>
        </w:rPr>
        <w:t>“Social Events &amp; Diseases”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MESSERS COSBY, GREEN, ROBERTS</w:t>
      </w:r>
      <w:proofErr w:type="gram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,&amp;</w:t>
      </w:r>
      <w:proofErr w:type="gram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WALSH REQUESTS THE PLEASURE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OF YOUR COMPANY... AT THE JAHAN HOTEL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Anybody who was anybody attended the festivities in room 73. The wine and cheese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night gave guests a chance to sample the local products. An evening</w:t>
      </w:r>
      <w:r w:rsidR="00C57C0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full of surprises and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an experience never to be repeated! The wines ranged from rough red to very rough red,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and from wild white/ mellow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metho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(Due to this fact smoking was banned) among the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guests, was that delightful couple from Toronto Heights, Jill &amp; Derek, who are seen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regularly at these social parties. Derek dapperly dressed in his “Saks of Fifth Avenue”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Jeans and paisley shirt looked very “Laid back” as he sipped his rough red &amp; Pepsi.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While Jill, dressed in her very new blue creation from one of the more </w:t>
      </w:r>
      <w:r w:rsidR="00C57C0B" w:rsidRPr="009E2619">
        <w:rPr>
          <w:rFonts w:ascii="Times New Roman" w:hAnsi="Times New Roman" w:cs="Times New Roman"/>
          <w:color w:val="000000"/>
          <w:sz w:val="32"/>
          <w:szCs w:val="32"/>
        </w:rPr>
        <w:t>popular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57C0B" w:rsidRPr="009E2619">
        <w:rPr>
          <w:rFonts w:ascii="Times New Roman" w:hAnsi="Times New Roman" w:cs="Times New Roman"/>
          <w:color w:val="000000"/>
          <w:sz w:val="32"/>
          <w:szCs w:val="32"/>
        </w:rPr>
        <w:t>boutiques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in Herat, seemed content playing with a dill pickle </w:t>
      </w:r>
      <w:proofErr w:type="gram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After</w:t>
      </w:r>
      <w:proofErr w:type="gram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being wined &amp; dined </w:t>
      </w:r>
      <w:r w:rsidR="00C57C0B" w:rsidRPr="009E2619">
        <w:rPr>
          <w:rFonts w:ascii="Times New Roman" w:hAnsi="Times New Roman" w:cs="Times New Roman"/>
          <w:color w:val="000000"/>
          <w:sz w:val="32"/>
          <w:szCs w:val="32"/>
        </w:rPr>
        <w:t>elsewhere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Jenny &amp; Don Allan, not wanting to be thought of a “nobody” made an appearance at this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social function, Jenny wore a stunning, long flowing, aqua blue, halter neck gown &amp;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topped it off with a “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bouffont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>” (How’s your French???) hairstyle. Don, being one of the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best dressed men about town chose to wear freshly pressed navy slacks and brown shirt,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heavily decorated with box design (Hey! Are they on the Penn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lastRenderedPageBreak/>
        <w:t>tour?!!). Also seen at this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Gala Night were; Miss P. Connolly, Miss L.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Stapelton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>, Miss S. Martin, Miss G.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Ballantine, Miss J. Mills, Mr M. Payne, Mr P. 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artwright, Mr A. Blacker, Mr R. Carson.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The hosts who chose to dress “casually” for the occasion expressed how thrilled they</w:t>
      </w:r>
      <w:r w:rsidR="00EE37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were – The whole evening had been “One big piss-up!!!”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Hic!!!</w:t>
      </w:r>
    </w:p>
    <w:p w:rsidR="00E91179" w:rsidRDefault="00E9117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Isfahan is famous for quality handicrafts. These skills have been passed down from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generation to generation for centuries, the artists here are renowned masters for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miniature paintings and metalwork. I was always sorry that I never purchased a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miniature painting, something I did during my visit in 2010.</w:t>
      </w:r>
    </w:p>
    <w:p w:rsidR="00E91179" w:rsidRPr="009E2619" w:rsidRDefault="00E9117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Isfahan was such a memorable place and I was reluctant to leave for Shiraz at 9.00 am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E91179">
        <w:rPr>
          <w:rFonts w:ascii="Times New Roman" w:eastAsia="TTE1F9F3D8t00" w:hAnsi="Times New Roman" w:cs="Times New Roman"/>
          <w:color w:val="000000"/>
          <w:sz w:val="32"/>
          <w:szCs w:val="32"/>
        </w:rPr>
        <w:t>the next morning.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There was a lot yet for me to see on this journey, and I already had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seen more than I had expected.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the road to Shiraz we left the Dasht-e-Kavir and drove through hills and mountain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passes where we visited many important historical sites; Ruins dating from before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Achaemenian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period and including the tomb of Cyrus the Great (559 - 530 B.C.)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And importantly;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Nagsh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-e-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Rustam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about 4 </w:t>
      </w:r>
      <w:r w:rsidR="00E9117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kilometres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north of Persepolis is the site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tombs of four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Achemenian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kings, Darius I (521 – 485 B.C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)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Xerxes I (485 – 465 B.C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)</w:t>
      </w:r>
      <w:proofErr w:type="gramEnd"/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Ataxerxes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 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( 465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– 424 B.C. ) and Darius II (424 – 405 B.C. )</w:t>
      </w:r>
    </w:p>
    <w:p w:rsidR="00EE37FE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PERSEPOLIS</w:t>
      </w:r>
    </w:p>
    <w:p w:rsidR="00333A9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Darius I (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Daius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the Great) built Persepolis in 518 B.C. Alexander the Great invaded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Persia in 330 B.C. and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destoyed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the city, presumably in revenge for Darius destroying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Athen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>s and the Acropolis in 480 B.C.</w:t>
      </w:r>
    </w:p>
    <w:p w:rsidR="00333A93" w:rsidRDefault="00333A9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Persepolis is the </w:t>
      </w:r>
      <w:r w:rsidR="00333A93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remnants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of the first great age of Persia and of great historical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significance. The detailed carvings, bas-reliefs and gigantic fluted columns remain as a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silent reminder of one of the </w:t>
      </w:r>
      <w:r w:rsidR="00333A93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world’s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greatest empires, of all the bare bones still standing</w:t>
      </w:r>
      <w:r w:rsidR="00333A9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in Persepolis, perhaps the most impressive is the </w:t>
      </w:r>
      <w:r w:rsidR="00333A93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elaborately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sculptured grand staircase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of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Apadana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Here in three distinct rows, we can see tribute being brought to the King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of Kings by conquered peoples: Medes,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Elamites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Parthians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Sogdians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Egyptians, and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Bactrians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;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Aramenians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Babylonians, Scythians,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Asyrians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and Thracians,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Phonecians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Cappadocians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Lydians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Aracosians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and Indians, it seems that only the Australians had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not yet been </w:t>
      </w:r>
      <w:r w:rsidR="00333A93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conquered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!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climbed the grand staircase leading up to the terrace, with the porch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Xexes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top, with its colossal bas-reliefs of winged bulls, the carvings and columns of the palaces,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the remains of the treasury.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Leaving the impressive ruins of Persepolis behind us, we arrived at the Shiraz campsite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about 7.00 pm, on the 14th June. We played cards until 1.00 am.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seems that I wasn’t too impressed with the place. I walked with Mark around some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crowded bazaars with food stalls filthy with flies. Luckily there was a swimming pool at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campsite where we could relax and escape the chaos of the markets.</w:t>
      </w:r>
    </w:p>
    <w:p w:rsidR="00333A93" w:rsidRPr="009E2619" w:rsidRDefault="00333A9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Gaye and Jane had talked about producing a “News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Letter” from the early days of the trip, and it was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distributed while sitting around the pool.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logistics of doing this was pretty much impossible, 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were no photo copy facilities en-route, and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course, no computer programs, no printing facilities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we are used to these days. Gaye was a graphic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designer and “artistic”, her friend Jane was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inspirational. As we sat around the pool, the First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Edition was discussed. The 15 page “The Daily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Dysentry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” would be distributed to a record 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( and</w:t>
      </w:r>
      <w:proofErr w:type="gramEnd"/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captive) readership of 44, Dateline 10th June 1977,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which dates it when we were in Isfahan. It was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recorded in “The Daily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Dysentry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” that Rex was burnt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by scalding water on the 15th June, as we filled up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fuel at a service station. It seems that printing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deadlines were rather flexible!</w:t>
      </w:r>
    </w:p>
    <w:p w:rsidR="00EE37FE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June 16th, we left Shiraz at 5.00am, and drove through hills, small mountain passes, and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stopped on the way to have a cooling swim in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Marun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River.</w:t>
      </w:r>
    </w:p>
    <w:p w:rsidR="00333A93" w:rsidRPr="009E2619" w:rsidRDefault="00333A9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333A9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was stinking hot and we all stripped off and floated down stream and cooled off.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333A93" w:rsidRDefault="00333A9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333A93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detoured a little bit on the way, and turned off the road by way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Banar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-e-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Sharpur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where we saw the “Marsh Arabs” with their reed huts and particular way of life. As we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approached Abadan, we could see oil wells with flames coming from them.</w:t>
      </w:r>
    </w:p>
    <w:p w:rsidR="00333A93" w:rsidRDefault="00333A9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Abadan turned out to be a dirty industrial city, the oil centre of modern Iran and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seemingly covered with a film of oil, and smelling like it. We arrived at 8.00pm. Later, I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walked with Rex through the streets of Abadan looking for medical help, anything to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heal his burns. I felt helpless as we couldn’t find First Aid. We managed to find a sort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chemist who gave us some help.</w:t>
      </w:r>
    </w:p>
    <w:p w:rsidR="00EE37FE" w:rsidRDefault="00EE37FE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IRAQ</w:t>
      </w:r>
    </w:p>
    <w:p w:rsidR="006302E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left Abadan at 8.00 am with a one hour drive to Iranian customs. We had to wait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three hours for clearance to exit Iran, then a drive through “no-man’s land” with no road,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just desert tracks to the Iraqi Customs post.</w:t>
      </w:r>
    </w:p>
    <w:p w:rsidR="006302E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It was always doubtful that we would be able to enter Iraq, and there was always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possibility that we could be turned back, we didn’t understand why or the consequences,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but there was always the apprehensive feeling </w:t>
      </w:r>
      <w:r w:rsidR="006302EB">
        <w:rPr>
          <w:rFonts w:ascii="Times New Roman" w:eastAsia="TTE1F9F3D8t00" w:hAnsi="Times New Roman" w:cs="Times New Roman"/>
          <w:color w:val="000000"/>
          <w:sz w:val="32"/>
          <w:szCs w:val="32"/>
        </w:rPr>
        <w:t>that we may not make it through.</w:t>
      </w:r>
    </w:p>
    <w:p w:rsidR="006302EB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clearing Iraqi customs, we crossed the Shat al Arab waterway that led to the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Persian Gulf. This was a most historic place, the confluence of the Euphrates and the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Tigris rivers, and here I was, at these places that I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learned about in history lessons.</w:t>
      </w:r>
    </w:p>
    <w:p w:rsidR="006302EB" w:rsidRPr="009E2619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Further up river, we reached the town of Al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Qurna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where the legendary site of the Garden of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Eden was supposed to be, and where “Adam’s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tree” an old apple tree was still there. (It has</w:t>
      </w:r>
      <w:r w:rsidR="00EE37F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since died.)</w:t>
      </w:r>
    </w:p>
    <w:p w:rsidR="006302EB" w:rsidRPr="009E2619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sign at the gate says: "IN THIS HOLY SPOT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WHERE TIGRIS MEET EUPHRATES THIS HOLY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TREE OF OUR FATHER ADAM GREW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SYMBOLISING THE GARDEN OF EDEN ON EARTH ABRAHAM PRAYED HERE TWO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THOUSAND YEARS BC".</w:t>
      </w:r>
    </w:p>
    <w:p w:rsidR="006302EB" w:rsidRPr="009E2619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6302E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Eighteen hours after we left Abadan, we drove past our intended overnight stop at Al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Kut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arrived at Baghdad, the city of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1001 tales from the Arabian Nights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about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midnight.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6302EB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6302E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Peter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there waiting for us at the hotel. He had survived the Teheran Hospital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it was great that he could join up with us again here in Baghdad.</w:t>
      </w:r>
    </w:p>
    <w:p w:rsidR="006302EB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morning, I walked to the shops with Sue and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Heather where we met up with a couple of local guys and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they shouted us lunch. They seemed OK, well dressed and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polite. They told us they were Iraqi Air Force Pilots and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they then asked the girls if they would like to see some of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sights around Baghdad. I think it was Heather who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asked me to come along with them as chaperone, and this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took me a little by surprise. We met up with the guys the</w:t>
      </w:r>
      <w:r w:rsidR="006302E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following day and they took us out to the Arch of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Ctesiphon, 32km south east from Baghdad.</w:t>
      </w:r>
    </w:p>
    <w:p w:rsidR="001F7853" w:rsidRDefault="001F7853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8A640D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</w:t>
      </w:r>
      <w:r w:rsidR="006302E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hey drove a 1960’s Chevrolet </w:t>
      </w:r>
      <w:proofErr w:type="spellStart"/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Bel</w:t>
      </w:r>
      <w:proofErr w:type="spellEnd"/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-Air, at break neck speed through the desert. 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6302E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On the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way back to Baghdad, the guys stopped at a roadside stall and bought a jam tin full of ice</w:t>
      </w:r>
      <w:r w:rsidR="006302EB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 wondered, what are they doing? </w:t>
      </w:r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then they produced a bottle of whisky</w:t>
      </w:r>
      <w:r w:rsidR="008A640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</w:t>
      </w:r>
      <w:r w:rsidR="008A640D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poured some over the ice</w:t>
      </w:r>
      <w:r w:rsidR="008A640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. </w:t>
      </w:r>
      <w:r w:rsidR="008A640D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was sitting in the</w:t>
      </w:r>
      <w:r w:rsidR="008A640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seat</w:t>
      </w:r>
      <w:r w:rsidR="008A640D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with </w:t>
      </w:r>
      <w:r w:rsidR="006302E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 xml:space="preserve">Sue and Heather and I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see that they were very concerned as to what</w:t>
      </w:r>
      <w:r w:rsidR="008A640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going to happen to us.</w:t>
      </w:r>
    </w:p>
    <w:p w:rsidR="008A640D" w:rsidRDefault="008A640D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>The guys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9E261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passed the jam tin and bottle of whisky to us in the back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</w:p>
    <w:p w:rsidR="008A640D" w:rsidRDefault="008A640D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Sue suggested that I try to keep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9E261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from them, it wasn’t easy, I eventual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ly 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had to pass it back to them and they started to </w:t>
      </w:r>
      <w:r w:rsidR="009E261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get drunk, all while still driving at break neck speed along the desert road, Sue managed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9E261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get the tin and bottle back from them, and we kept it from them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>. They were getting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9E261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upset with me. I was spoiling their plans to get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friendlier with the girls.</w:t>
      </w:r>
    </w:p>
    <w:p w:rsidR="003710A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They took us to “The Engineers Club” for beers; we sat outside in a beautiful garden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setting and watched the sun set behind palm trees over the Tigris River.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8A640D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kept a very</w:t>
      </w:r>
      <w:r w:rsidR="008A640D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nice beer glass as a souvenir.</w:t>
      </w:r>
    </w:p>
    <w:p w:rsidR="003710A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went to dinner for a unique experience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at Abu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Nowas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Street for some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Mazgouf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fish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barbequed in front of log fire. </w:t>
      </w:r>
      <w:r w:rsidR="003710A9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selected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fish live from tanks and they were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cleaned and opened in a butterfly fashion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then left to cook in front of the fire.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6302E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took the fish back to the hotel where the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guys started to come on strong with the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girls; it got a little nasty with Mark helping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to eject the 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>guys.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6302EB" w:rsidRDefault="006302E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BABYLON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Babylon was one of the most important cities in the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ancient world, located in Mesopotamia 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(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Iraq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).</w:t>
      </w:r>
    </w:p>
    <w:p w:rsidR="003710A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Today, nothing is left of Babylon but ruined mounds,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which are next to the river Euphrates, about 85km south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Baghdad.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According to the Old Testament Book of Genesis, Babylon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 the site of a tower reaching to the sky; the tower of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Babel.</w:t>
      </w:r>
    </w:p>
    <w:p w:rsidR="003710A9" w:rsidRPr="009E2619" w:rsidRDefault="003710A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famous Hanging Gardens of Babylon,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one of the seven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wonders of the ancient world was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not to be seen.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ruins were evident enough of a great city, with some of the ancient bas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-reliefs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visible on the walls. The famous Ishtar Gate had been rebuilt and sa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>id to be as it was in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Biblical times.</w:t>
      </w:r>
    </w:p>
    <w:p w:rsidR="003710A9" w:rsidRPr="009E2619" w:rsidRDefault="003710A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FB19C4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following day we left Baghdad and drove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through the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desert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of lava fields and stony desert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towards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Rutba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Rutba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Wells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as the British knew it, in the middle of the Syrian Desert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There was no scenery, I sat on t</w:t>
      </w:r>
      <w:r w:rsidR="003710A9">
        <w:rPr>
          <w:rFonts w:ascii="Times New Roman" w:eastAsia="TTE1F9F3D8t00" w:hAnsi="Times New Roman" w:cs="Times New Roman"/>
          <w:color w:val="000000"/>
          <w:sz w:val="32"/>
          <w:szCs w:val="32"/>
        </w:rPr>
        <w:t>he floor of the bus playing cards to pass the time,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was stinking hot; all of us were stripped down to the bare essentials.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FB19C4" w:rsidRDefault="00FB19C4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FB19C4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Mark mentioned to me that he had thoughts of wanting to go to Iceland, so I agreed,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and then!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I had always had the same desire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but I never thought I would ever get the chance to go,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something I would never had done on my own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and something I would never have done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unless Mark had asked me to go with him.</w:t>
      </w:r>
    </w:p>
    <w:p w:rsidR="00FB19C4" w:rsidRPr="009E2619" w:rsidRDefault="00FB19C4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eventually arrived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Rutba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6.30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>, Mark and I walked down the street, found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toilets absolutely filthy, 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with </w:t>
      </w:r>
      <w:r w:rsidR="00DA4E3B">
        <w:rPr>
          <w:rFonts w:ascii="Times New Roman" w:eastAsia="TTE1F9F3D8t00" w:hAnsi="Times New Roman" w:cs="Times New Roman"/>
          <w:color w:val="000000"/>
          <w:sz w:val="32"/>
          <w:szCs w:val="32"/>
        </w:rPr>
        <w:t>excrement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splattered up the walls and stinking in the heat,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was unbearable. Mark and I entertained the locals by singing songs to them, they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really enjoyed it until the police arrived and put a stop to our</w:t>
      </w:r>
      <w:r w:rsidR="00FB19C4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show.</w:t>
      </w:r>
    </w:p>
    <w:p w:rsidR="00FB19C4" w:rsidRPr="009E2619" w:rsidRDefault="00FB19C4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 we pitched our tents in the yard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next to the hotel, we found our usual meal of Kebab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Nan. I had seen a cafe as we drove into town,</w:t>
      </w:r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I suggested that we go back there to see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what it was like. We found that they served Arak, a very potent</w:t>
      </w:r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alcoholic drink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is a traditional beverage in the Middle East. So we sat in the courtyard and enjoyed</w:t>
      </w:r>
      <w:r w:rsidR="001F7853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very welcome drink after the heat of the desert trip.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still had the rest of the Syrian Desert to cross, and a long way to go before 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</w:t>
      </w:r>
      <w:proofErr w:type="gramEnd"/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reached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Amman. So we were up at 4.30 am and on the road at 5.00 am and arriving at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Customs post at 5.30. After</w:t>
      </w:r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2 ½ hours we were on our way again through the heat of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Syrian Desert. We followed an oil pipeline for most of the way and the next couple of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hundred kilometres consisted of black lava rocks and sand.</w:t>
      </w:r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Near </w:t>
      </w:r>
      <w:proofErr w:type="spellStart"/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>Mafraq</w:t>
      </w:r>
      <w:proofErr w:type="spellEnd"/>
      <w:r w:rsidR="009E0DD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80 km from Amman, we found some cold drinks at a little shop seemingly in the middle of nowhere;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were so hot and thirsty.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JORDAN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Wednesday, 21st June, we arrived at Amman at 6.30, local time. We found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accommodation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hard to find, and we eventually found room on the rooftop of The Taj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Hotel. It was good, nice and cool with about fifteen of us together in the open and the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others in the available rooms. We went to the nearby Philadelphia Hotel for a few beers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a meal of Pizza, Pepper Steak and stewed apples, the best meal for so long.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morning we left for Petra at 9.00 am, up into the hills with olive groves further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into the Jordanian desert, via The King’s Highway with the most beautiful desert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scenery down into Wadi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Majib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just spectacular panoramic views, the wadi was stunning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desert colours of purples and oranges and reds, I wanted to stop for a while, but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Bill wanted to keep on going. Climbing the other side of the wadi, the bus broke down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again, this time overheating and a burst radiator hose the problem. We walked back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down to the bottom of the wadi; a dry river bed that was 200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below sea level. The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place I have written in my diary was called El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Mazra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but it seems more likely to be at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bottom of Wadi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Majib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</w:p>
    <w:p w:rsidR="009E0DD1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Now seemingly stranded again, Rex went back to Amman to find a replacement radiator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hose. We camped by the side of the road under the stars at the bottom of the wadi, with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just our sleeping bags for cover. The night sky was brilliantly lit with starlight. What I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found amazing was the number of satellites passing overhead, but given the strategic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nature of the area, it was not unexpected I suppose.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0DD1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woke at sunrise, finding everyone scattered about in amongst whatever rocks and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bushes they could find. The sunrise was a beautiful experience in the desert valley. Rex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saved the day again and with a replacement radiator hose we were soon on our way to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Petra.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PETRA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at Petra at 3.30pm; and it is without a doubt Jordan’s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most valuable treasure and greatest tourist attraction. It is a vast,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unique city, carved into the sheer rock face by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Nabataeans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an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industrious Arab people who settled here more than 2000 years ago,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turning it into an important junction for the silk, spice and other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trade routes that linked China, India and southern Arabia with Egypt,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Syria, Greece and Rome. Not only was this an important trading post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along the Silk Road, this was the crossroads of the Frankincense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Road.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Entrance to the city is through As-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Siq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Siq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 narrow gorge, over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1km in length, which is flanked on either side by soaring, 80m high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cliffs. Just walking through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Siq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is an experience in itself.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Emerging from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Siq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you suddenly come face to face with Al-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Khazneh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also known as The Treasury, it is the pride of Petra and the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most beautiful monument there, with a massive facade, 30m wide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43m high, carved out of the sheer, dusky pink rock-face and</w:t>
      </w:r>
      <w:r w:rsidR="00FF56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35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dwarfing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everything around it, and it is truly breathtaking.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only had about three hours there and didn’t go as far as The Monastery, another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three hours and a long, hard, steep climb away. As usual, Mark and I provided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entertainment and sang songs in the Roman style amphitheatre.</w:t>
      </w:r>
    </w:p>
    <w:p w:rsidR="009E0DD1" w:rsidRPr="009E2619" w:rsidRDefault="009E0DD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to make up some lost time, so we soon continued on to Aqaba where we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camped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by the waters of the Gulf of Aqaba. We went to a restaurant where, in walked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Omar Sharif, well, it was his acting double and he had doubled for him in the movie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Lawrence of Arabia; there were photos of them both together on the walls of his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restaurant.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Feeling a little home-sick, I woke late and went for a swim in the Gulf of Aqaba with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lovely cool clear water. I felt refreshed and we left to return to Amman at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midday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travelling back via the Desert Highway with nothing but sand and rock as scenery.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returned to our roof top accommodation at the Taj.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Outside in the street, there were trailer buses full of pilgrims on Hajj to Mecca;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parking area opposite the hotel was pretty much full and people sleeping anywhere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they could find space, even in the doorway of our hotel.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EGYPT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Saturday 25th June, we left the Taj for the airport at 11.00 am to catch the Alia flight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Cairo.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Travel arrangements within Egypt were being handled by INTRATOUR, an independent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tour company. They had arranged a special ten day itinerary for Capricorn.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Cairo at 3.00 pm; I bought a bottle of Vat 69 whiskey, duty free for $3.50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.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settled into our hotel at the open air roof top bar and relaxed with a few beers.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boarded a waiting bus for our drive to Alexandria, travelling up the Nile Delta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arriving in Alexandria two hours later. After lunch, we went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Montazah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Palace,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King Farouk’s palace that by now had been converted into a casino. President Anwar El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Sadat later renovated the Palace as an official Presidential residence. Later we went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beach and for a swim in the Mediterranean.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Looking round Alexandria we visited the catacombs, the pillar of Pompey and the ruins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of the Roman amphitheatre. Lunch of grilled fish and salad was at a street side 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café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overlooking the Mediterranean and costing a fortune!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CAIRO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returned to Cairo via the desert road, we had our first glimpse of the pyramids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across the desert and finally arrived at the Giza plateau and the Pyramids at 6.00pm.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Within the space of a few decades between 2500 and 2465 B.C. the “Big Three” were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created – the Pyramids of Cheops,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Chephren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Mycerinus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 We tried to climb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outside of Cheops, but chickened out, Mark and I climbed down to the feet of the Sphinx,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as usual, we got into trouble and were invited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leave. The Sphinx of Giza is the largest statue of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Ancient Egypt. A lion’s body and a human head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combine to form the figure of the Sphinx; this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colossal figure is hewn from a rocky outcrop that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quarried to provide stone for building the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pyramids.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Sunset at the Pyramids was memorable.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continued with more sightseeing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around Cairo, visiting the Egyptian Museum and the Mummies Hall. The Egyptian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Museum has on display the burial treasure of King Tutankhamen. This burial treasure is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one of staggering wealth and unsurpassed beauty and was discovered almost intact.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Tutankhamen’s funerary mask is the finest ever found and shows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 its finish, workmanship of the highest order. It is made of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beaten gold and inlaid with precious gemstones and coloured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glass paste.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272727"/>
          <w:sz w:val="32"/>
          <w:szCs w:val="32"/>
        </w:rPr>
        <w:t xml:space="preserve">We later visited Old Cairo; known to the Egyptians as </w:t>
      </w:r>
      <w:proofErr w:type="spellStart"/>
      <w:r w:rsidRPr="009E2619">
        <w:rPr>
          <w:rFonts w:ascii="Times New Roman" w:eastAsia="TTE1F9F3D8t00" w:hAnsi="Times New Roman" w:cs="Times New Roman"/>
          <w:color w:val="272727"/>
          <w:sz w:val="32"/>
          <w:szCs w:val="32"/>
        </w:rPr>
        <w:t>Masr</w:t>
      </w:r>
      <w:proofErr w:type="spellEnd"/>
      <w:r w:rsidRPr="009E2619">
        <w:rPr>
          <w:rFonts w:ascii="Times New Roman" w:eastAsia="TTE1F9F3D8t00" w:hAnsi="Times New Roman" w:cs="Times New Roman"/>
          <w:color w:val="272727"/>
          <w:sz w:val="32"/>
          <w:szCs w:val="32"/>
        </w:rPr>
        <w:t xml:space="preserve"> al-</w:t>
      </w:r>
      <w:proofErr w:type="spellStart"/>
      <w:r w:rsidRPr="009E2619">
        <w:rPr>
          <w:rFonts w:ascii="Times New Roman" w:eastAsia="TTE1F9F3D8t00" w:hAnsi="Times New Roman" w:cs="Times New Roman"/>
          <w:color w:val="272727"/>
          <w:sz w:val="32"/>
          <w:szCs w:val="32"/>
        </w:rPr>
        <w:t>Qadima</w:t>
      </w:r>
      <w:proofErr w:type="spellEnd"/>
      <w:r w:rsidRPr="009E2619">
        <w:rPr>
          <w:rFonts w:ascii="Times New Roman" w:eastAsia="TTE1F9F3D8t00" w:hAnsi="Times New Roman" w:cs="Times New Roman"/>
          <w:color w:val="272727"/>
          <w:sz w:val="32"/>
          <w:szCs w:val="32"/>
        </w:rPr>
        <w:t xml:space="preserve"> and is often called Coptic Cairo as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Old Cairo is the home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Cairo's Coptic Christian community. The Coptic Orthodox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Church traces its founding to Saint Mark the Apostle in 42 A.D.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Other sights in Old Cairo are the Hanging (suspended) Church,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seat of the Coptic Pope since 1047, and the synagogue of Ben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Ezra, the oldest synagogue in Egypt. There has been a synagogue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this site since 606 B.C.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After lunch, I went with Pete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 see his insurance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representative to claim on his hospitalisation in Tehran, we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ended up having a few beers with him at a beer garden right on the edge of the Nile.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following day, we visited the pyramids again, this time we climbed the steep and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narrow passage up into the burial chamber of Cheops.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departed that afternoon on board the sleeper train for the overnight trip to Luxor. It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Gaye’s birthday and what a party we had, we took over the entire dining car, then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to Gaye and Jane’s cabin to continue with about eleven people crammed in to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tiny space until 1.00 am. Another piss-up!</w:t>
      </w:r>
    </w:p>
    <w:p w:rsidR="009E2619" w:rsidRPr="00123DA1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A780t00" w:hAnsi="Times New Roman" w:cs="Times New Roman"/>
          <w:color w:val="4F82BE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LUXOR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at Luxor railway station at 6.00 am and were taken to the hotel by the horse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drawn carriages that are found in Luxor. I had a hangover and had a sleep-in before we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taken to the temple cities of Karnak and Luxor at Thebes.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woke at 5am and we crossed the Nile by ferry to the west bank of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Thebes Necropolis to visit Valley of the Kings and the Mortuary Temple of Queen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Hatshepsut “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Deir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el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Bahari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”, built in 1470 B.C.,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Medinet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Habu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Temple of Ramesses III,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tomb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Seti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I, the Mortuary Temple of Ramesses II,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Ramesseum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the Colossi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Memnon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which are a pair of colossal statues that once flanked the entrance of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largest Theban mortuary temple of Amenhotep III, and are the only remaining part of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Temple.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123DA1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Afterwards we sailed down the Nile on a Felucca to a banana plantation and a swim in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Nile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</w:p>
    <w:p w:rsidR="00123DA1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returned to Cairo by overnight train, arriving at 10.00 am and transferred to our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Hotel. Later that evening we went to the Sound and Light show at the Pyramids, then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back to the Hotel at 10.30 for a few beers.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Today was a free day in Cairo, so I walked around the city with some of the others, we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found some nice egg and humus sandwiches, we had seen some drink vendors with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large brass samovars on their backs with a long spout, they poured the drink by leaning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forward and filling the glass, we tried some and it was tasty.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123DA1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Mark had very good idea, he saw a tram that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was going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Merryland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and suggested we all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go; it went all of 100 yards down the track!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caught the tram back and eventually we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crossed the Nile by ferry and went up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Cairo Tower where it offered distant views of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pyramids and of Cairo.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123DA1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This was our last day in Egypt; we had more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egg and humus sandwiches, then left for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airport at 2.30 pm and landed back in Amman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about 8.00 pm and returned to the roof top of the Taj Hotel, then up to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Philadelphia for a few beers. The usual procedure.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ISRAEL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were getting ready to go to Israel this morning, with not quite the start we expected,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Hajji Pilgrims were sleeping under and around the bus. We cleared them away, and Bill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tried to start the bus, but the batteries were flat. The batteries were located under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floor of the bus. I helped Bill get to them, and undoing them, he had the shits having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do this and tossed a spanner to the top of the dashboard of the bus, but it missed, and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smashed the windscreen!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eventually got underway without a windscreen, with the mood on the bus less than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happy. People accused Bill of having a temper fit, but as I was the only other one on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bus at the time, this was not the fact. It was an accident, nothing more, but Bill was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always accused of doing it in a rage. More problems were to come with the bus breaking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down 50 km’s from the Jordanian border. A Mercedes air conditioned bus was hired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take us the rest of the way to the border.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border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between Jordan and Israel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a frontier, as there was still hostility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between them. The border crossing is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Allenby Bridge that crosses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Jordan River and connects Jordan with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West Bank in Israel. There was no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vehicular traffic allowed to cross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bridge. We were dropped off by the bus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 the Jordanian side and walked across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the Israeli controlled side.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original bridge built in 1918 was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destroyed during the six day war and was replaced in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1968 with the current “temporary” bridge. The West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Bank side of the bridge is considered a border entry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point by Israel and is controlled by Israeli authorities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exclusively. The Israeli Customs searched us very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thoroughly. They opened every bag, checked every item, and even squeezed our tooth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paste tubes to check the contents. After clearing customs, there were Mercedes long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wheel base eight seater taxis available on the Israeli side and we were on our way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Jerusalem.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Because we were travelling in separate taxis, we had arranged with Rex to meet at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Damascus Gate. There was a little confusion, but we managed to assemble at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Damascus Gate and booked in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Raghadan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Youth Hostel just opposite. We then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explored the Old City of Jerusalem with archways across its narrow cobbled streets,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small shops full of everything from tourist souvenirs to spices piled high. We stopped at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delicatessen and had a beer. We had seen places like this before during our trip across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Middle East, but nothing like the variety, the quantities and cleanliness that we saw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here; it was just a fresh welcoming experience.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123DA1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I shared a room with Pete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the youth hostel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 had a window that overlooked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Old City walls, and I looked out the window at the sights. I don’t think I slept at all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night, and the nights that followed. This was probably the most exciting time for me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the destination that I most looked forward to. I returned nine years later with Becky,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it was just as exciting to be there again as was this first time.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123DA1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Because we had to leave the bus behind in Jordan, our travel arrangements were left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our own. The group split up to follow their own arrangements, and in the morning I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went with Anne, Marilyn, Pete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Carol, Jill and Derek to look for transport around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Israel. This was something that I had never considered and was unprepared for, so I was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appreciative that Anne and Marilyn were negotiating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arrangements. Mark, Rex, Gaye and Jane hired a</w:t>
      </w:r>
      <w:r w:rsidR="00123DA1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Rental car for their transport.</w:t>
      </w:r>
    </w:p>
    <w:p w:rsidR="00123DA1" w:rsidRPr="009E2619" w:rsidRDefault="00123DA1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were a couple of times like this that I felt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unprepared financially for unforseen and unexpected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expenses. I took the expense suggestions from the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travel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brochure to be a good guide, but here were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expenses that I was totally unprepared for, as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mentioned, there was no such thing as credit cards,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only the very rich could have an American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Express card.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found a driver with an eight seater Mercedes taxi with whom we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negotiated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 price to take us on tour. We drove to Bethlehem and on to Jericho, then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down to the Dead Sea for a swim. It was a fabulous sensation to float, buoyed by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high salt content of the water, unable to stand, with the salt stinging the eyes if you got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splashed. I noticed people rubbing the grey mud over their bodies and I wondered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about this, but when Becky and I returned in 2010, on the Jordanian side, we found the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healing properties of the mud were really miraculous. We returned to Jerusalem in time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walk through the Old City to the Holy Sepulchre, but I couldn’t go inside as I was still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wearing my shorts and tee shirt from travelling to the Dead Sea. I had to be patient and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wait for another day to enter when I was suitably dressed.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Anne, Marilyn, Pete, Derek, Jillian, Carol and I hired the driver that we had from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yesterday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 take us to Galilee, stopping at Jacobs Well, then for a swim in the fresh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water of Galilee. We had a lunch of St Peter’s fish, then to Nazareth and the Church of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Annunciation with its very modern stained glass windows, and then we went across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the Mediterranean coast at Netanya not far from Tel Aviv for a swim. Returning to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Jerusalem, we passed burnt out tanks and other wreckage left from the 1967 war, just a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reminder of how recent in history this was.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Saturday 9th July was our last day in Jerusalem, we walked and saw more of the sights of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Old City, and I never got sick of it, all interesting and still so much more to see. I had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 dinner of a Ham and Cheese roll, the food here was so good and just like we get back at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home. Back at the hotel that evening there was a party for Jill’s Birthday in their hotel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room, another great room party.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Early the next morning we were on our way back to the border, we were quickly though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Israeli side, and after crossing the Allenby Bridge, we were at the Jordanian Customs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about 8.30 am. The Jordanians searched us thoroughly. They had a big bonfire, where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they were burning anything that was Israeli, cigarettes, maps, books. Luckily, I was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aware that this would be happening and posted all my souvenirs home, I had bought a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bubble pipe for U.S. $19.00, and I packed this in pillows pinched from the hotel. It and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other items arrived home surprisingly in one piece. That bubble pipe is now a prized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souvenir.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lastRenderedPageBreak/>
        <w:t>JORDAN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caught a local bus back to Amman at about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4.00pm and returned to the roof top of The Taj. This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almost getting to be routine, but it was to be for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last time. The bus windscreen problem was</w:t>
      </w:r>
      <w:r w:rsidR="00083BC5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solved.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Plaxton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coach had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indscreens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that</w:t>
      </w:r>
      <w:r w:rsidR="006255E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split in the middle, and were identical to the</w:t>
      </w:r>
      <w:r w:rsidR="006255E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ones in the back, enabling them to be swapped in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such an event. So we continued the rest of the trip</w:t>
      </w:r>
    </w:p>
    <w:p w:rsidR="00EC32AE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half the rear window missing.</w:t>
      </w:r>
    </w:p>
    <w:p w:rsidR="00EC32AE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were supposed to leave for Syria this afternoon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 2.30, but by 3.00 for some reason it was decided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stay one more day. Anyway it seems Mark and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managed to get into trouble with the locals as usual. Jane had been pinched on her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bottom by one of the local Arabs; we gave chase, but lost him in amongst the alleyways.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was on the roof top of The Taj when Police armed with high powered rifles came and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took over. I had no idea of what was about to happen. King Hussein and his daughter,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Princess Alia passed by in an open car procession for her wedding. What an experience.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SYRIA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Tuesday 12th July, we eventually left Amman at 8.30am and after a couple of hours at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border, we crossed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Der’a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and continued straight to the campsite in Damascus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fairly late, missing some sights such as the Roman ruins of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Jarash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was still a bit of tension between some of the passengers and the crew. We drove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into the city the next day and arranged for Rex and Bill to ring London for Capricorn to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arrange to send extra money. That done, Mark and I wandered around the streets of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Damascus. A person selling peanuts, cashews and other nuts walked up to </w:t>
      </w: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us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with a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wicker tray piled high with the different nuts nicely separated into neat piles. We didn’t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want to buy any of his nuts and he got a little upset so he went for my nuts, I didn’t think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that was a good trade off, and Mark started at him. I don’t remember which one of us did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it, but the tray of nuts went skywards, and the nuts were scattered all over the road.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taunting him and giving him a hard time when a huge guy approached us, he spoke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the peanut seller and I tried to explain, probably by graphic sign language, what he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done to me and that he had grabbed me by my nuts, and I was not too pleased. Then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big guy took the peanut seller by the arm and we followed them down the road.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followed them until we came to what turned out to be a big Police compound and as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big guy walked through the gates, the guards saluted him!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Realising our situation and that we may be asked to stay for questioning over the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incident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we made a hurried retreat.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no idea where we were, as we had just followed blindly. As it was getting late,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tried to get a bus back to the campsite, but firstly, we didn’t know where we were,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secondly, we didn’t know exactly where the campsite was. This was a problem.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decided that the only thing we could do was to hitch hike back to the campsite. A guy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driving a Renault 12 pulled up and offered to help, he was French and we think 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worked at the French Embassy. He spoke little English, and we spoke no French, but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managed to tell him that we wanted to go back to the campsite that was on the road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coming from Jordan. He was very helpful, and he drove back to his place to get a road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map. He said he knew where we wanted to go and we started driving. As we drove,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could see that the landscape was nothing like what we had seen earlier and I was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starting to get worried, I mentioned this to Mark and he was concerned as well. It was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when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 saw the signpost to Beirut that we knew we were way off our route. We got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him to stop. Eventually he got us back to our campsite.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Mark and I celebrated our return to the campsite in our usual disruptive style and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managed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to upset a lot of people until late.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SYRIAN / TURKISH BORDER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bus had a flat battery, after we had to push start it we headed towards the Syrian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Turkish border. After Homs, we must have missed the turn off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Latakia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our intended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overnight stop and continued up to Aleppo. We turned back toward the coast towards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Latakia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. We got lost a couple of times more, so we decided to give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Latakia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 miss, and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headed for the border.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scenery had changed dramatically, we had seen the last of the desert and we were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amongst trees and greenery. It was late in the day and getting dark, we were climbing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through forested hills when the bus overheated. Dave, Mark and I caught a ride on a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local bus. It was full of locals with chooks and groceries, and we were more of a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curiosity to them than they were to us. We stopped at a farm and got some water in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some plastic bottles, and returned to the bus on the back of a truck, water splashing out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from the top of the open bottles. By the time we reached the border, it was 11.30 and it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closed. We found the shop at the border was still open. It had cold beers and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drank all it had.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pitched our tents amongst trees near the border and settled in for the night. I went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for a walk and a cigarette when one of the border guards approached me and said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“cigarette”, I thought at first that I wasn’t allowed to smoke in the area,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but eventually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realised he wanted a cigarette! I said no, he said again “cigarette” I said no! He pulled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out his gun and pointed it at me and said again “cigarette!”... I gave him a cigarette.</w:t>
      </w:r>
    </w:p>
    <w:p w:rsidR="00EC32AE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Pr="009E2619" w:rsidRDefault="00A42F06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>TURKEY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Friday, 15th July, we were through the border by 8.00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am and drove to Antakya, known as Antioch in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ancient times. Entering Turkey,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reached civilisation at last. In Antakya the only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industry was making shoes, every shop was full of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shoes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and it was quite bizarre</w:t>
      </w:r>
      <w:r w:rsidR="00EC32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even the back street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shops were full of shoes. After taking on supplies</w:t>
      </w:r>
      <w:r w:rsidR="00EC32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fresh local yoghurt, cheese and bread,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EC32AE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took off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eleven people short, some of those who were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discontent with the tour left and caught a bus to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Istanbul.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followed the Turkish Mediterranean coast to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42F06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Silifke</w:t>
      </w:r>
      <w:proofErr w:type="spellEnd"/>
      <w:r w:rsidR="00A42F06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the ancient Seleucia of the</w:t>
      </w:r>
      <w:r w:rsidR="00A42F06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42F06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Calycadnos</w:t>
      </w:r>
      <w:proofErr w:type="spellEnd"/>
      <w:r w:rsidR="00A42F06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. </w:t>
      </w:r>
      <w:r w:rsidR="00A42F06">
        <w:rPr>
          <w:rFonts w:ascii="Times New Roman" w:eastAsia="TTE1F9F3D8t00" w:hAnsi="Times New Roman" w:cs="Times New Roman"/>
          <w:color w:val="000000"/>
          <w:sz w:val="32"/>
          <w:szCs w:val="32"/>
        </w:rPr>
        <w:t>I had some Arak with</w:t>
      </w:r>
      <w:r w:rsidR="00A42F06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me, and with others, decided to</w:t>
      </w:r>
      <w:r w:rsidR="00A42F06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celebrate our return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to civilisation. We arrived at the campsite on the beach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Silifke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had a steak for dinner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finished the Arak and then an early night.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two days here relaxing on the beach,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very high and had to be careful. Some of us hired a little boat to take us out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Crusader castle just off shore.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left on Monday 18th June still </w:t>
      </w:r>
      <w:r w:rsidR="00A42F06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following the Turkish coast towards </w:t>
      </w:r>
      <w:r w:rsidR="00A42F06">
        <w:rPr>
          <w:rFonts w:ascii="Times New Roman" w:eastAsia="TTE1F9F3D8t00" w:hAnsi="Times New Roman" w:cs="Times New Roman"/>
          <w:color w:val="000000"/>
          <w:sz w:val="32"/>
          <w:szCs w:val="32"/>
        </w:rPr>
        <w:t>Antalya with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beautiful farmland scenery, and high</w:t>
      </w:r>
      <w:r w:rsidR="00CF75CB" w:rsidRP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CF75C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cliffs overlooking the Mediterranean.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We tried to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find a campsite along the coast, but everything was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booked out. We liked the look </w:t>
      </w:r>
      <w:r w:rsidR="00CF75CB"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Side, a beautiful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beach with fine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sand and clear shallow water, 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so we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stopped for a swim anyway. Side was a Hellenistic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became a principal slave market during the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Roman period with an amphitheatre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that sat 25,000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spectators. We eventually arrived in Antalya at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10.30pm; everything was still booked out so we had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 alternative but to sleep on the beach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gramStart"/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>It</w:t>
      </w:r>
      <w:proofErr w:type="gramEnd"/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a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pleasant experience.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The next day we turned inland stopping for lunch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Burdur</w:t>
      </w:r>
      <w:proofErr w:type="spellEnd"/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I had a local type of </w:t>
      </w:r>
      <w:proofErr w:type="spellStart"/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>Pastie</w:t>
      </w:r>
      <w:proofErr w:type="spellEnd"/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filled with cheese, then continued through mountains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Denizli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>Pammukale</w:t>
      </w:r>
      <w:proofErr w:type="spellEnd"/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) the site of the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Roman ruins and warm mineral springs.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Here the thermal waters flowing over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plateau’s edge have formed a dazzling white cascade of basins ringed with stalactites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over 100 meters in height. I had a piece of glass embedded in my foot for some time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>.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spent all afternoon in the pool and soaked in the warm mineral wat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er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glass seemed to have worked its way out by itself.</w:t>
      </w:r>
    </w:p>
    <w:p w:rsidR="00EC32AE" w:rsidRPr="009E2619" w:rsidRDefault="00EC32AE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 xml:space="preserve">We pressed on to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Kusadasi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on the west coast of Turkey,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arriving at the B.P.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Mocamp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3.30pm, and we went straight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infor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 swim. The water was not as warm as on the southern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coast, but nice all the same. The facilities at The B.P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Mocamp</w:t>
      </w:r>
      <w:proofErr w:type="spellEnd"/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better than we had experienced before, nice and clean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showers and hot water for once. There was a restaurant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attached and we had a few nice meals there.</w:t>
      </w:r>
    </w:p>
    <w:p w:rsidR="00CF75CB" w:rsidRPr="009E2619" w:rsidRDefault="00CF75CB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 spent the next morning swimming in the sea and after lunch,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Mark, Rex and I went into town looking for parts for the bus,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brake fluid I think.</w:t>
      </w:r>
    </w:p>
    <w:p w:rsidR="00EC32AE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returned to the campsite for a few beers then took the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coach back into town to an old castle, (a former pirate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stronghold) which had been turned into a Disco. We had seen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earlier when we were in town, and thought it would be a</w:t>
      </w:r>
    </w:p>
    <w:p w:rsidR="00EC32AE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promising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place to party, but when we got there, it was empty;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were plenty of other discos in town, but all empty. I thought that maybe the locals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a little shy?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C32AE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left the campsite early to Bergama, first was our visit to Ephesus, a well preserved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Roman city where St Paul lived and wrote, and near the site of the Temple of Artemis,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one of the Seven Wonders of the Ancient World. The magnificent ruins of Ephesus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reflect the former might of this Ionian city that became the Roman capital of Asia. While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were there a lot of restoration work was being done. On the road to Bergama we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side swiped by a passing truck. We waited for two hours for the police to arrive,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then left after they failed to show up. We arrived at the Bergama campsite where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there were old Roman ruins and warm underground spas, I spent hours there. The place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an Olympic size swimming pool but it was full of tadpoles, frogs and algae.</w:t>
      </w:r>
    </w:p>
    <w:p w:rsidR="00EC32AE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We stopped at the B.P.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Mocamp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Cannakale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after a stop off at ancient Troy, with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nothing to see but a pile of rubble. After the impressive Persian and Roman ruins that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had already seen, this was nothing, for professional archaeologists it might be of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interest. We went for a swim in the Bosporus, but it was cold compared to what we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used to.</w:t>
      </w:r>
    </w:p>
    <w:p w:rsidR="00EC32AE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next day we had one of the most important sites to visit for us Aussies. We crossed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Dardanelles by ferry and drove the short distance to Gallipoli, and ANZAC Cove.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its very rugged roads and not being well signposted, visiting the ANZAC sites and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 be where the ANZAC soldiers came ashore was a very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moving experience, and it did not take too much imagination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of how it must have been during WWI.</w:t>
      </w:r>
    </w:p>
    <w:p w:rsidR="00EC32AE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EC32AE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lastRenderedPageBreak/>
        <w:t>Sunday 24th June, three months after we left Australia we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arrived in Istanbul and stayed at the B.P.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Mocamp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about 16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Kms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out of the city.</w:t>
      </w:r>
      <w:r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Rex drove us into the city where we visited the Blue Mosque,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my diary reports that at the time it was in bad repair.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went to “The Pudding shop” for breakfast. It became famous later for its feature in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movie “Midnight Express” but it was in fact famous before that as a meeting place and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message centre for overlanders. We walked around the Grand Bazaar, the largest in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world, thousands of people cramming in small alleyways of tiny shops and all sorts of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goods on sale.</w:t>
      </w:r>
    </w:p>
    <w:p w:rsidR="00A42F06" w:rsidRPr="009E2619" w:rsidRDefault="00A42F06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Dave and I went to a pub in the old area of Istanbul,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Sultanahmet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for a drink; we hadn’t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a draught beer since we left Australia. We enjoyed ourselves very much.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remember Gaye coming up to us and berating us very seriously, “What are you doing?</w:t>
      </w:r>
      <w:r w:rsidR="00A42F06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Here we are in Istanbul, with so much cultural heritage and you two are drinking bloody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beer” She literally dragged us by the ear across the park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Hagia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Sophia.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remember that I was over awed by the size of the place, but, Gaye was right, here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in such an important and historical place, and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failed to appreciate it. Maybe it was because we had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already seen some of the most extraordinary sights in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world. For people travelling from Europe; Istanbul would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be the furthest east as they would go. We were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“Overlanders” a name that was given to us by travellers of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our same age that were on European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Contiki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trips where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Istanbul was the extent of their trip. We must have looked dirty and dishevelled as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a battered and damaged bus, while to us, they looked so clean and neat with their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polished air-conditioned coaches, and it must have been such a contrast.</w:t>
      </w:r>
    </w:p>
    <w:p w:rsidR="00A42F06" w:rsidRPr="009E2619" w:rsidRDefault="00A42F06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Tuesday 26th July is the last entry into my diary, for a while. Mark, I, and a few others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caught a bus into Istanbul where we went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Bosphorus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Line Pier at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Eminon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ü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to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catch a ferry for a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Bosphorus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cruise. We couldn’t mistake where the ferry was, as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thick black smoke pouring from the funnels of the ferries led us exactly to where we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were supposed to go. We caught the ferry and arrived at a fishing village, the mini Baltic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Mehmet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Korparal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Rumel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Karvak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was where we had the best fish meal that I ever had.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had great pleasure in taking Becky there on our trip in 2010.</w:t>
      </w:r>
    </w:p>
    <w:p w:rsidR="00A42F06" w:rsidRPr="009E2619" w:rsidRDefault="00A42F06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After this, Mark and I went to the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Caĝaloĝlu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Hamam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a Turkish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bath house constructed in 1741. These Turkish baths are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listed as one of the 100 places to visit before you die, well,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thought we were about to die. We were pounded, pummelled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pulled into shape. We were trod on, twisted into shapes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positions that were not natural, and the experience left us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sore but refreshed.</w:t>
      </w:r>
    </w:p>
    <w:p w:rsidR="00A42F06" w:rsidRPr="009E2619" w:rsidRDefault="00A42F06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EC32AE" w:rsidRDefault="009E2619" w:rsidP="00EC32AE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From Istanbul it was a fast journey across Europe to London,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the major part of the trip was over, and all that was left was to</w:t>
      </w:r>
      <w:r w:rsidR="00A42F06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get to London.</w:t>
      </w:r>
    </w:p>
    <w:p w:rsidR="009E2619" w:rsidRPr="00CF75C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A780t00" w:hAnsi="Times New Roman" w:cs="Times New Roman"/>
          <w:color w:val="4F82BE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GREECE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a fleeting visit; we stopped at Thessaloniki for lunch. I had begun to get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very home sick and I remember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Kavala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as being a place where I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particularly missed my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friends from home.</w:t>
      </w:r>
    </w:p>
    <w:p w:rsidR="00CF75CB" w:rsidRPr="009E2619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YUGOSLAVIA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was a surprise as a beautiful country. In those days, it was a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communist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country under Tito. It seemed to me as Switzerland was supposed to look,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with beautiful villages and countryside, such a pity it was destroyed by war some years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later, the Death of Yugoslavia was sad.</w:t>
      </w:r>
    </w:p>
    <w:p w:rsidR="00CF75CB" w:rsidRPr="009E2619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EUROPE.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Travelling through Europe, Austria and Germany was so nice and we had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so many beers, it was an introduction to what could be visited at a later time. Our last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night was at Bruges and on the 7th August we crossed the English Channel from Calais to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Ramsgate by Hovercraft.</w:t>
      </w:r>
    </w:p>
    <w:p w:rsidR="00CF75CB" w:rsidRPr="009E2619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LONDON.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We arrived in London and that was it! We left the coach and I didn’t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proofErr w:type="gram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know</w:t>
      </w:r>
      <w:proofErr w:type="gram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what to do. I had sort of arranged accommodation at the “The London Walkabout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Club” but never confirmed it or followed it up, I wanted to stay with my new friends,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and I didn’t want the trip to finish. Mark had suggested that we stay with Jenny and Don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Allen as they had a room booked nearby in Earls Court; I remember that we slept on the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floor of their room.</w:t>
      </w:r>
    </w:p>
    <w:p w:rsidR="00CF75CB" w:rsidRPr="009E2619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It was the end of the overland, I had visited the exact places where stories that I had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read about in books had been played out so many thousands of years ago. It was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extraordinary to know that I had visited the places where historical people walked and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historic events occurred. We had visited the sites of four of the Seven Wonders of the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Ancient World, The Pyramids of Giza, The Hanging Gardens of Babylon, The Temple of</w:t>
      </w:r>
      <w:r w:rsidR="00186E9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Artemis at Ephesus, and the Lighthouse of Alexandria.</w:t>
      </w:r>
    </w:p>
    <w:p w:rsidR="00CF75CB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Mark and I went on to fulfil the ambition to travel to Iceland, and that is completely</w:t>
      </w:r>
      <w:r w:rsidR="00CF75CB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another adventure.</w:t>
      </w:r>
    </w:p>
    <w:p w:rsidR="00CF75CB" w:rsidRPr="009E2619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 xml:space="preserve">Thanks to Pete </w:t>
      </w:r>
      <w:proofErr w:type="spellStart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, Mark and Gaye for jogging my memory.</w:t>
      </w:r>
    </w:p>
    <w:p w:rsidR="00CF75CB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F75CB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F75CB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F75CB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F75CB" w:rsidRDefault="00CF75CB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]</w:t>
      </w:r>
    </w:p>
    <w:p w:rsidR="009E2619" w:rsidRPr="00CF75CB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CF75CB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lastRenderedPageBreak/>
        <w:t>Passenger list for Capricorn P21-1977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A780t00" w:hAnsi="Times New Roman" w:cs="Times New Roman"/>
          <w:color w:val="FFFFFF"/>
          <w:sz w:val="32"/>
          <w:szCs w:val="32"/>
        </w:rPr>
      </w:pPr>
      <w:r w:rsidRPr="009E2619">
        <w:rPr>
          <w:rFonts w:ascii="Times New Roman" w:eastAsia="TTE1F9A780t00" w:hAnsi="Times New Roman" w:cs="Times New Roman"/>
          <w:color w:val="FFFFFF"/>
          <w:sz w:val="32"/>
          <w:szCs w:val="32"/>
        </w:rPr>
        <w:t>Name Nationality Profession Age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Donald Allen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Salesman 30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Jennifer Allen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Hairdresser 27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Gregory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Aurish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Printer 23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Gaye Ballantine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Art Director 28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Herman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Beike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Operator 43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Adrian Blacker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Engineer 27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Marilyn Carney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Teacher 32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Rex Carson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Courier 28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Peter Cartwright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Salesman 29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Beverly Casey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Data Processor 25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Bill Charlton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Driver 31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Patricia Connolly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Nurse 27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Robert Crosby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Banker 34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John Davies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Dentist 55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Mary Davies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Clerk 54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Kay Felton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Systems Analyst 33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Margaret Fitzgerald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Housewife 57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Barbara Goddard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Radiographer 25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Gerald Goddard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Doctor 29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Carol Grant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Teacher 25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Alan Green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Builder 28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Coleen Green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Teacher 24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David Green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Electrician 21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Frank Griffiths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Bank Manager (Retired) 65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Jean Griffiths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Housewife 64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Michelle Harrison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Student 21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Kristine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Hodson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Typist 20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Rowena Jordan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Artist 22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Heinz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Kneile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Brewer 39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Heather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MacGugan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Medical Rec. Lib 25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Susan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MacKenzie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Artist 21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Sheila Martin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Clerk 29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Bryanne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Milbourne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Nurse 28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Jane Mills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Typist 23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Derek Moore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Canadian Student 31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Gillian Moore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Canadian Med. Secretary 31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Mark Payne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Accountant 26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Craig Roberts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Solicitor 26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Helen Roberts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American Housewife 47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Anne Smallwood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Teacher 33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Lana Stapleton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British Bookkeeper 26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John Walsh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Solicitor 26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Robyn Weir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Teacher 24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Peter </w:t>
      </w:r>
      <w:proofErr w:type="spellStart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>Yorke</w:t>
      </w:r>
      <w:proofErr w:type="spellEnd"/>
      <w:r w:rsidRPr="00B05B88">
        <w:rPr>
          <w:rFonts w:ascii="Times New Roman" w:eastAsia="TTE1F9A780t00" w:hAnsi="Times New Roman" w:cs="Times New Roman"/>
          <w:color w:val="000000"/>
          <w:sz w:val="28"/>
          <w:szCs w:val="28"/>
        </w:rPr>
        <w:t xml:space="preserve"> </w:t>
      </w:r>
      <w:r w:rsidRPr="00B05B88">
        <w:rPr>
          <w:rFonts w:ascii="Times New Roman" w:hAnsi="Times New Roman" w:cs="Times New Roman"/>
          <w:color w:val="000000"/>
          <w:sz w:val="28"/>
          <w:szCs w:val="28"/>
        </w:rPr>
        <w:t>Australian Fitter &amp; Turner 20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eastAsia="TTE1F9F3D8t00" w:hAnsi="Times New Roman" w:cs="Times New Roman"/>
          <w:color w:val="000000"/>
          <w:sz w:val="32"/>
          <w:szCs w:val="32"/>
        </w:rPr>
      </w:pPr>
      <w:r w:rsidRPr="009E2619">
        <w:rPr>
          <w:rFonts w:ascii="Times New Roman" w:eastAsia="TTE1F9F3D8t00" w:hAnsi="Times New Roman" w:cs="Times New Roman"/>
          <w:color w:val="000000"/>
          <w:sz w:val="32"/>
          <w:szCs w:val="32"/>
        </w:rPr>
        <w:t>Rex Carson 24/9/1949 – 1/1/2006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REUNIONS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05B88">
        <w:rPr>
          <w:rFonts w:ascii="Times New Roman" w:hAnsi="Times New Roman" w:cs="Times New Roman"/>
          <w:i/>
          <w:color w:val="000000"/>
          <w:sz w:val="32"/>
          <w:szCs w:val="32"/>
        </w:rPr>
        <w:t>2nd &amp; 3rd May 1997</w:t>
      </w:r>
    </w:p>
    <w:p w:rsid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The 20th Anniversary Capricorn Overland reunion was held over the weekend of 2nd &amp; 3rd May 1997.</w:t>
      </w:r>
      <w:r w:rsidR="00B05B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Starting with a cocktail party at Gaye and Rex’s home on Friday night, the following day there was a</w:t>
      </w:r>
      <w:r w:rsidR="00B05B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>picnic on Clarke Island in the middle of Sydney Harbour with BBQ catering by Banks Marine.</w:t>
      </w:r>
    </w:p>
    <w:p w:rsidR="00B05B88" w:rsidRPr="009E2619" w:rsidRDefault="00B05B88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Attending were.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Jane (Mills) &amp; Roger Dunn, Gaye (Ballantine) &amp; Rex Carson, Peter &amp; Becky Cartwright, Mark Payne &amp;Amanda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Spouncer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, Sue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Akyut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 (Mackenzie) , Craig Roberts, John Walsh, Margaret Fitzgerald, Kaye</w:t>
      </w:r>
      <w:r w:rsidR="00B05B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2619">
        <w:rPr>
          <w:rFonts w:ascii="Times New Roman" w:hAnsi="Times New Roman" w:cs="Times New Roman"/>
          <w:color w:val="000000"/>
          <w:sz w:val="32"/>
          <w:szCs w:val="32"/>
        </w:rPr>
        <w:t xml:space="preserve">(Felton) &amp; Brian Halsted, Peter </w:t>
      </w:r>
      <w:proofErr w:type="spellStart"/>
      <w:r w:rsidRPr="009E2619">
        <w:rPr>
          <w:rFonts w:ascii="Times New Roman" w:hAnsi="Times New Roman" w:cs="Times New Roman"/>
          <w:color w:val="000000"/>
          <w:sz w:val="32"/>
          <w:szCs w:val="32"/>
        </w:rPr>
        <w:t>Yorke</w:t>
      </w:r>
      <w:proofErr w:type="spellEnd"/>
      <w:r w:rsidRPr="009E2619">
        <w:rPr>
          <w:rFonts w:ascii="Times New Roman" w:hAnsi="Times New Roman" w:cs="Times New Roman"/>
          <w:color w:val="000000"/>
          <w:sz w:val="32"/>
          <w:szCs w:val="32"/>
        </w:rPr>
        <w:t>, Beverly Freeman (Casey) and Jean Griffiths.</w:t>
      </w:r>
    </w:p>
    <w:p w:rsidR="00B05B88" w:rsidRDefault="00B05B88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05B88">
        <w:rPr>
          <w:rFonts w:ascii="Times New Roman" w:hAnsi="Times New Roman" w:cs="Times New Roman"/>
          <w:i/>
          <w:color w:val="000000"/>
          <w:sz w:val="32"/>
          <w:szCs w:val="32"/>
        </w:rPr>
        <w:t>30th April 2006.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Peter, Gaye, Mark, Margaret, Kaye.</w:t>
      </w:r>
    </w:p>
    <w:p w:rsidR="009E2619" w:rsidRPr="009E2619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2619" w:rsidRPr="009E2619" w:rsidRDefault="009E2619" w:rsidP="00B0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E2619">
        <w:rPr>
          <w:rFonts w:ascii="Times New Roman" w:hAnsi="Times New Roman" w:cs="Times New Roman"/>
          <w:color w:val="000000"/>
          <w:sz w:val="32"/>
          <w:szCs w:val="32"/>
        </w:rPr>
        <w:t>REFERENCES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Iran.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Banri</w:t>
      </w:r>
      <w:proofErr w:type="spellEnd"/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Namikawa</w:t>
      </w:r>
      <w:proofErr w:type="spellEnd"/>
      <w:r w:rsidRPr="00B05B88">
        <w:rPr>
          <w:rFonts w:ascii="Times New Roman" w:hAnsi="Times New Roman" w:cs="Times New Roman"/>
          <w:color w:val="000000"/>
          <w:sz w:val="28"/>
          <w:szCs w:val="28"/>
        </w:rPr>
        <w:t>. 1973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Capricorn Travel Brochure 1976- 1977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The Daily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Dysentry</w:t>
      </w:r>
      <w:proofErr w:type="spellEnd"/>
      <w:r w:rsidRPr="00B05B88">
        <w:rPr>
          <w:rFonts w:ascii="Times New Roman" w:hAnsi="Times New Roman" w:cs="Times New Roman"/>
          <w:color w:val="000000"/>
          <w:sz w:val="28"/>
          <w:szCs w:val="28"/>
        </w:rPr>
        <w:t>. 10th June, 1977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India and the Subcontinent. Thomas E King. 1978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Asia Overland. Dan Spitzer and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Marzi</w:t>
      </w:r>
      <w:proofErr w:type="spellEnd"/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Schorin</w:t>
      </w:r>
      <w:proofErr w:type="spellEnd"/>
      <w:r w:rsidRPr="00B05B88">
        <w:rPr>
          <w:rFonts w:ascii="Times New Roman" w:hAnsi="Times New Roman" w:cs="Times New Roman"/>
          <w:color w:val="000000"/>
          <w:sz w:val="28"/>
          <w:szCs w:val="28"/>
        </w:rPr>
        <w:t>. 1978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The Asian Highway. Jack Jackson &amp; Ellen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Crampton</w:t>
      </w:r>
      <w:proofErr w:type="spellEnd"/>
      <w:r w:rsidRPr="00B05B88">
        <w:rPr>
          <w:rFonts w:ascii="Times New Roman" w:hAnsi="Times New Roman" w:cs="Times New Roman"/>
          <w:color w:val="000000"/>
          <w:sz w:val="28"/>
          <w:szCs w:val="28"/>
        </w:rPr>
        <w:t>. 1979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India. A travel survival kit. Lonely Planet. 1981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Bonhomie bothers the bus from Kathmandu. Michelle Harrison. The Sydney Morning Herald,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Saturday, April 2, 1983.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Egypt. From Prehistory to the Romans. Dietrich </w:t>
      </w:r>
      <w:proofErr w:type="spell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Wildung</w:t>
      </w:r>
      <w:proofErr w:type="spellEnd"/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The Central Bank of </w:t>
      </w:r>
      <w:proofErr w:type="gramStart"/>
      <w:r w:rsidRPr="00B05B8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B05B88">
        <w:rPr>
          <w:rFonts w:ascii="Times New Roman" w:hAnsi="Times New Roman" w:cs="Times New Roman"/>
          <w:color w:val="000000"/>
          <w:sz w:val="28"/>
          <w:szCs w:val="28"/>
        </w:rPr>
        <w:t xml:space="preserve"> Islamic Republic of Iran.</w:t>
      </w:r>
    </w:p>
    <w:p w:rsidR="009E2619" w:rsidRPr="00B05B88" w:rsidRDefault="009E2619" w:rsidP="009E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The British Museum.</w:t>
      </w:r>
      <w:bookmarkStart w:id="0" w:name="_GoBack"/>
      <w:bookmarkEnd w:id="0"/>
    </w:p>
    <w:p w:rsidR="006352B5" w:rsidRPr="00B05B88" w:rsidRDefault="009E2619" w:rsidP="009E2619">
      <w:pPr>
        <w:rPr>
          <w:rFonts w:ascii="Times New Roman" w:hAnsi="Times New Roman" w:cs="Times New Roman"/>
          <w:sz w:val="28"/>
          <w:szCs w:val="28"/>
        </w:rPr>
      </w:pPr>
      <w:r w:rsidRPr="00B05B88">
        <w:rPr>
          <w:rFonts w:ascii="Times New Roman" w:hAnsi="Times New Roman" w:cs="Times New Roman"/>
          <w:color w:val="000000"/>
          <w:sz w:val="28"/>
          <w:szCs w:val="28"/>
        </w:rPr>
        <w:t>National Museum of Iran.</w:t>
      </w:r>
    </w:p>
    <w:sectPr w:rsidR="006352B5" w:rsidRPr="00B05B88" w:rsidSect="00717BE9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F9F3D8t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E1F9A78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9"/>
    <w:rsid w:val="00083BC5"/>
    <w:rsid w:val="00123DA1"/>
    <w:rsid w:val="00186E9B"/>
    <w:rsid w:val="001F7853"/>
    <w:rsid w:val="00246C1F"/>
    <w:rsid w:val="002E299D"/>
    <w:rsid w:val="00333A93"/>
    <w:rsid w:val="003710A9"/>
    <w:rsid w:val="00577A9C"/>
    <w:rsid w:val="006255EB"/>
    <w:rsid w:val="006302EB"/>
    <w:rsid w:val="006352B5"/>
    <w:rsid w:val="00717BE9"/>
    <w:rsid w:val="00761D42"/>
    <w:rsid w:val="008A640D"/>
    <w:rsid w:val="009E0DD1"/>
    <w:rsid w:val="009E2619"/>
    <w:rsid w:val="00A42F06"/>
    <w:rsid w:val="00A80158"/>
    <w:rsid w:val="00AB32FA"/>
    <w:rsid w:val="00B05B88"/>
    <w:rsid w:val="00BB4498"/>
    <w:rsid w:val="00C57C0B"/>
    <w:rsid w:val="00CF75CB"/>
    <w:rsid w:val="00D23E9B"/>
    <w:rsid w:val="00DA4E3B"/>
    <w:rsid w:val="00E52B42"/>
    <w:rsid w:val="00E74503"/>
    <w:rsid w:val="00E91179"/>
    <w:rsid w:val="00EB25D1"/>
    <w:rsid w:val="00EC32AE"/>
    <w:rsid w:val="00EE37FE"/>
    <w:rsid w:val="00FB19C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11672-DEA1-4B09-A4E7-71F67F7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40</Pages>
  <Words>14132</Words>
  <Characters>80557</Characters>
  <Application>Microsoft Office Word</Application>
  <DocSecurity>0</DocSecurity>
  <Lines>671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</dc:creator>
  <cp:keywords/>
  <dc:description/>
  <cp:lastModifiedBy>G.P</cp:lastModifiedBy>
  <cp:revision>15</cp:revision>
  <dcterms:created xsi:type="dcterms:W3CDTF">2018-01-07T01:04:00Z</dcterms:created>
  <dcterms:modified xsi:type="dcterms:W3CDTF">2018-01-10T23:24:00Z</dcterms:modified>
</cp:coreProperties>
</file>